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940" w:rsidRPr="00D07AFD" w:rsidRDefault="00804940" w:rsidP="00804940">
      <w:pPr>
        <w:pStyle w:val="a3"/>
        <w:jc w:val="right"/>
        <w:rPr>
          <w:rFonts w:ascii="Times New Roman" w:hAnsi="Times New Roman"/>
          <w:b/>
          <w:sz w:val="24"/>
          <w:lang w:val="ru-MO"/>
        </w:rPr>
      </w:pPr>
      <w:r w:rsidRPr="00D07AFD">
        <w:rPr>
          <w:rFonts w:ascii="Times New Roman" w:hAnsi="Times New Roman"/>
          <w:b/>
          <w:sz w:val="24"/>
          <w:lang w:val="ru-MO"/>
        </w:rPr>
        <w:t>БЕКІТЕМІН:</w:t>
      </w:r>
    </w:p>
    <w:p w:rsidR="00804940" w:rsidRPr="00D07AFD" w:rsidRDefault="00804940" w:rsidP="00804940">
      <w:pPr>
        <w:pStyle w:val="a3"/>
        <w:jc w:val="right"/>
        <w:rPr>
          <w:rFonts w:ascii="Times New Roman" w:hAnsi="Times New Roman"/>
          <w:b/>
          <w:sz w:val="24"/>
          <w:lang w:val="ru-MO"/>
        </w:rPr>
      </w:pPr>
      <w:r w:rsidRPr="00D07AFD">
        <w:rPr>
          <w:rFonts w:ascii="Times New Roman" w:hAnsi="Times New Roman"/>
          <w:b/>
          <w:sz w:val="24"/>
          <w:lang w:val="ru-MO"/>
        </w:rPr>
        <w:t>Мектеп директоры</w:t>
      </w:r>
      <w:r w:rsidRPr="00D07AFD">
        <w:rPr>
          <w:rFonts w:ascii="Times New Roman" w:hAnsi="Times New Roman"/>
          <w:b/>
          <w:sz w:val="24"/>
          <w:lang w:val="kk-KZ"/>
        </w:rPr>
        <w:t>:</w:t>
      </w:r>
      <w:r w:rsidRPr="00D07AFD">
        <w:rPr>
          <w:rFonts w:ascii="Times New Roman" w:hAnsi="Times New Roman"/>
          <w:b/>
          <w:sz w:val="24"/>
          <w:lang w:val="ru-MO"/>
        </w:rPr>
        <w:t xml:space="preserve">                 </w:t>
      </w:r>
    </w:p>
    <w:p w:rsidR="00804940" w:rsidRPr="00D07AFD" w:rsidRDefault="00804940" w:rsidP="0080494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  <w:r w:rsidRPr="00D07AFD">
        <w:rPr>
          <w:rFonts w:ascii="Times New Roman" w:hAnsi="Times New Roman" w:cs="Times New Roman"/>
          <w:b/>
          <w:sz w:val="24"/>
          <w:lang w:val="kk-KZ"/>
        </w:rPr>
        <w:t xml:space="preserve"> </w:t>
      </w:r>
      <w:r w:rsidRPr="00D07AFD">
        <w:rPr>
          <w:rFonts w:ascii="Times New Roman" w:hAnsi="Times New Roman" w:cs="Times New Roman"/>
          <w:b/>
          <w:sz w:val="24"/>
        </w:rPr>
        <w:t xml:space="preserve">________   </w:t>
      </w:r>
      <w:r w:rsidRPr="00D07AFD">
        <w:rPr>
          <w:rFonts w:ascii="Times New Roman" w:hAnsi="Times New Roman" w:cs="Times New Roman"/>
          <w:b/>
          <w:sz w:val="24"/>
          <w:lang w:val="kk-KZ"/>
        </w:rPr>
        <w:t>Мукашева Г. А.</w:t>
      </w:r>
    </w:p>
    <w:p w:rsidR="00277D9B" w:rsidRPr="00277D9B" w:rsidRDefault="00277D9B" w:rsidP="00277D9B">
      <w:pPr>
        <w:pStyle w:val="a3"/>
        <w:rPr>
          <w:rFonts w:ascii="Times New Roman" w:hAnsi="Times New Roman"/>
          <w:b/>
          <w:sz w:val="20"/>
          <w:szCs w:val="20"/>
          <w:lang w:val="kk-KZ"/>
        </w:rPr>
      </w:pPr>
      <w:r>
        <w:rPr>
          <w:rFonts w:ascii="Times New Roman" w:eastAsia="Times New Roman" w:hAnsi="Times New Roman"/>
          <w:sz w:val="24"/>
          <w:szCs w:val="24"/>
          <w:lang w:val="kk-KZ"/>
        </w:rPr>
        <w:t xml:space="preserve">Аудан/ қала  </w:t>
      </w:r>
      <w:r>
        <w:rPr>
          <w:rFonts w:ascii="Times New Roman" w:eastAsia="Times New Roman" w:hAnsi="Times New Roman"/>
          <w:sz w:val="24"/>
          <w:szCs w:val="24"/>
          <w:u w:val="single"/>
          <w:lang w:val="kk-KZ"/>
        </w:rPr>
        <w:t xml:space="preserve">Шарбақты </w:t>
      </w:r>
    </w:p>
    <w:p w:rsidR="00277D9B" w:rsidRDefault="00277D9B" w:rsidP="00277D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Мектеп: Шалдай ЖББОМ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  <w:t xml:space="preserve"> </w:t>
      </w:r>
    </w:p>
    <w:p w:rsidR="00277D9B" w:rsidRDefault="00277D9B" w:rsidP="00277D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Мұғалімнің ТАӘ: Ташимова Асемгуль Сапаровна</w:t>
      </w:r>
    </w:p>
    <w:p w:rsidR="00277D9B" w:rsidRDefault="00277D9B" w:rsidP="00277D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Пән: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  <w:t>қазақ тілі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77D9B" w:rsidRDefault="00277D9B" w:rsidP="00277D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Сынып: 3 «</w:t>
      </w:r>
      <w:r w:rsidRPr="00277D9B">
        <w:rPr>
          <w:rFonts w:ascii="Times New Roman" w:eastAsia="Times New Roman" w:hAnsi="Times New Roman" w:cs="Times New Roman"/>
          <w:sz w:val="24"/>
          <w:szCs w:val="24"/>
          <w:lang w:val="kk-KZ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277D9B" w:rsidRDefault="00277D9B" w:rsidP="00277D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1-4 сыныптарда оқыту орыс тілінде жүргізілетін негізгі мектептердегі оқу бағдарламасы, Астана 2014</w:t>
      </w:r>
    </w:p>
    <w:p w:rsidR="00277D9B" w:rsidRPr="00226D04" w:rsidRDefault="00277D9B" w:rsidP="00277D9B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Қазақ тілі.</w:t>
      </w:r>
      <w:r w:rsidRPr="00226D0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26D04">
        <w:rPr>
          <w:rFonts w:ascii="Times New Roman" w:hAnsi="Times New Roman"/>
          <w:sz w:val="24"/>
          <w:szCs w:val="24"/>
          <w:lang w:val="kk-KZ"/>
        </w:rPr>
        <w:t xml:space="preserve">Оқулықтың </w:t>
      </w:r>
      <w:r>
        <w:rPr>
          <w:rFonts w:ascii="Times New Roman" w:hAnsi="Times New Roman"/>
          <w:sz w:val="24"/>
          <w:szCs w:val="24"/>
          <w:lang w:val="kk-KZ"/>
        </w:rPr>
        <w:t>авторлары: А. Қайырбекова,  Атамұра баспасы 2014</w:t>
      </w:r>
      <w:r w:rsidRPr="00226D04">
        <w:rPr>
          <w:rFonts w:ascii="Times New Roman" w:hAnsi="Times New Roman"/>
          <w:sz w:val="24"/>
          <w:szCs w:val="24"/>
          <w:lang w:val="kk-KZ"/>
        </w:rPr>
        <w:t>ж.</w:t>
      </w:r>
    </w:p>
    <w:p w:rsidR="00277D9B" w:rsidRDefault="00277D9B" w:rsidP="00277D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Мақсаты: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Қазақ тілі пәнінен жаңа әдіс тәсілдерді қолдана отырып, оқушылардың қызығушылығын арттыру.</w:t>
      </w:r>
    </w:p>
    <w:p w:rsidR="00277D9B" w:rsidRDefault="00277D9B" w:rsidP="00277D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Күтілетін нәтиже:</w:t>
      </w:r>
    </w:p>
    <w:p w:rsidR="00277D9B" w:rsidRDefault="00277D9B" w:rsidP="00277D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А: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Ауыз екі сөйлеуді дамыта отырып,  сабақта  топтаса және жұптаса серіктесу, іздену, өзін-өзі бағалай алу;</w:t>
      </w:r>
    </w:p>
    <w:p w:rsidR="00277D9B" w:rsidRDefault="00277D9B" w:rsidP="00277D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В: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Оқушылар  қажетті ақпаратты іздеп, табуға, салыстыруға, қорытынды жасауға және диалог құрастыруға үйренеді;</w:t>
      </w:r>
    </w:p>
    <w:p w:rsidR="00277D9B" w:rsidRDefault="00277D9B" w:rsidP="00277D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С: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Оқушылар мәтіннің негізгі ойын тұжырымдайды және  диалог құрастырады, өз ойын айта біледі: топта серіктесу және шығармашылық қабілеттерін ашу.</w:t>
      </w:r>
    </w:p>
    <w:p w:rsidR="00277D9B" w:rsidRDefault="00277D9B" w:rsidP="00277D9B">
      <w:pPr>
        <w:rPr>
          <w:lang w:val="kk-KZ"/>
        </w:rPr>
      </w:pPr>
    </w:p>
    <w:p w:rsidR="00277D9B" w:rsidRPr="00380B7B" w:rsidRDefault="00277D9B" w:rsidP="00277D9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2014-2015 оқу жылы                                                                                                                                                                               </w:t>
      </w:r>
      <w:r w:rsidRPr="007A61F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Орта мерзімді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тізбектелген сабақтар топтамасы</w:t>
      </w:r>
    </w:p>
    <w:p w:rsidR="00277D9B" w:rsidRDefault="00277D9B" w:rsidP="00277D9B">
      <w:pPr>
        <w:rPr>
          <w:lang w:val="kk-KZ"/>
        </w:rPr>
      </w:pPr>
    </w:p>
    <w:tbl>
      <w:tblPr>
        <w:tblStyle w:val="a5"/>
        <w:tblW w:w="16162" w:type="dxa"/>
        <w:tblInd w:w="-601" w:type="dxa"/>
        <w:tblLayout w:type="fixed"/>
        <w:tblLook w:val="04A0"/>
      </w:tblPr>
      <w:tblGrid>
        <w:gridCol w:w="686"/>
        <w:gridCol w:w="1725"/>
        <w:gridCol w:w="4248"/>
        <w:gridCol w:w="3306"/>
        <w:gridCol w:w="2512"/>
        <w:gridCol w:w="1984"/>
        <w:gridCol w:w="1701"/>
      </w:tblGrid>
      <w:tr w:rsidR="00277D9B" w:rsidRPr="00252A73" w:rsidTr="00801D98">
        <w:trPr>
          <w:trHeight w:val="610"/>
        </w:trPr>
        <w:tc>
          <w:tcPr>
            <w:tcW w:w="161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spacing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252A7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3 сынып І тоқсан  - 36 сағат</w:t>
            </w:r>
          </w:p>
          <w:p w:rsidR="00277D9B" w:rsidRPr="00252A73" w:rsidRDefault="00277D9B" w:rsidP="00801D98">
            <w:pPr>
              <w:spacing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</w:tr>
      <w:tr w:rsidR="00277D9B" w:rsidRPr="00252A73" w:rsidTr="00801D98">
        <w:trPr>
          <w:trHeight w:val="315"/>
        </w:trPr>
        <w:tc>
          <w:tcPr>
            <w:tcW w:w="161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spacing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252A73">
              <w:rPr>
                <w:rFonts w:ascii="Times New Roman" w:hAnsi="Times New Roman" w:cs="Times New Roman"/>
                <w:b/>
                <w:bCs/>
                <w:lang w:val="kk-KZ"/>
              </w:rPr>
              <w:t>І.  Мен және менің отбасым. Отбасы мүшелерінің жұмыстары   /14 сағат/</w:t>
            </w: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spacing w:line="300" w:lineRule="atLeast"/>
              <w:textAlignment w:val="baseline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 w:cs="Times New Roman"/>
                <w:lang w:val="kk-KZ" w:eastAsia="ru-RU"/>
              </w:rPr>
              <w:t>№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b/>
                <w:lang w:val="kk-KZ" w:eastAsia="ru-RU"/>
              </w:rPr>
            </w:pPr>
            <w:r w:rsidRPr="00252A73">
              <w:rPr>
                <w:rFonts w:ascii="Times New Roman" w:hAnsi="Times New Roman"/>
                <w:b/>
                <w:lang w:val="kk-KZ" w:eastAsia="ru-RU"/>
              </w:rPr>
              <w:t xml:space="preserve">Тақырыбы 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b/>
                <w:lang w:val="kk-KZ" w:eastAsia="ru-RU"/>
              </w:rPr>
            </w:pPr>
            <w:r w:rsidRPr="00252A73">
              <w:rPr>
                <w:rFonts w:ascii="Times New Roman" w:hAnsi="Times New Roman"/>
                <w:b/>
                <w:lang w:val="kk-KZ" w:eastAsia="ru-RU"/>
              </w:rPr>
              <w:t xml:space="preserve"> </w:t>
            </w:r>
            <w:r w:rsidRPr="00252A73">
              <w:rPr>
                <w:rFonts w:ascii="Times New Roman" w:hAnsi="Times New Roman"/>
                <w:b/>
                <w:bCs/>
                <w:iCs/>
                <w:lang w:val="kk-KZ"/>
              </w:rPr>
              <w:t>Оқып -үйренудің негізгі мақсаттары</w:t>
            </w:r>
            <w:r w:rsidRPr="00252A73">
              <w:rPr>
                <w:rFonts w:ascii="Times New Roman" w:hAnsi="Times New Roman"/>
                <w:b/>
                <w:lang w:val="kk-KZ"/>
              </w:rPr>
              <w:t>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b/>
                <w:lang w:val="kk-KZ" w:eastAsia="ru-RU"/>
              </w:rPr>
            </w:pPr>
            <w:r w:rsidRPr="00252A73">
              <w:rPr>
                <w:rFonts w:ascii="Times New Roman" w:hAnsi="Times New Roman"/>
                <w:b/>
                <w:lang w:val="kk-KZ" w:eastAsia="ru-RU"/>
              </w:rPr>
              <w:t>Жұмыстың белсенді формалары, модульдер.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b/>
                <w:lang w:val="kk-KZ" w:eastAsia="ru-RU"/>
              </w:rPr>
            </w:pPr>
            <w:r w:rsidRPr="00252A73">
              <w:rPr>
                <w:rFonts w:ascii="Times New Roman" w:hAnsi="Times New Roman"/>
                <w:b/>
                <w:lang w:val="kk-KZ" w:eastAsia="ru-RU"/>
              </w:rPr>
              <w:t xml:space="preserve">Оқытуда қолданылатын әдіс –тәсілдер мен стратегиялар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b/>
                <w:lang w:val="kk-KZ" w:eastAsia="ru-RU"/>
              </w:rPr>
            </w:pPr>
            <w:r w:rsidRPr="00252A73">
              <w:rPr>
                <w:rFonts w:ascii="Times New Roman" w:hAnsi="Times New Roman"/>
                <w:b/>
                <w:lang w:val="kk-KZ" w:eastAsia="ru-RU"/>
              </w:rPr>
              <w:t>Күтілетін нәтиже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b/>
                <w:lang w:val="kk-KZ" w:eastAsia="ru-RU"/>
              </w:rPr>
            </w:pPr>
            <w:r w:rsidRPr="00252A73">
              <w:rPr>
                <w:rFonts w:ascii="Times New Roman" w:hAnsi="Times New Roman"/>
                <w:b/>
                <w:lang w:val="kk-KZ" w:eastAsia="ru-RU"/>
              </w:rPr>
              <w:t xml:space="preserve">Ресурстар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b/>
                <w:lang w:val="kk-KZ" w:eastAsia="ru-RU"/>
              </w:rPr>
            </w:pPr>
            <w:r w:rsidRPr="00252A73">
              <w:rPr>
                <w:rFonts w:ascii="Times New Roman" w:hAnsi="Times New Roman"/>
                <w:b/>
                <w:lang w:val="kk-KZ" w:eastAsia="ru-RU"/>
              </w:rPr>
              <w:t>Мерзімі</w:t>
            </w: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 w:eastAsia="ru-RU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Отбасы мүшелері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    Модуль б/ша оқушылардың сөздік қорларын қалыптастыру. Оқылым,тыңдалым, айтылым, жазылым </w:t>
            </w: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 xml:space="preserve">әрекеттерін жүйелі түрде қолданып, тілдесім әрекетіне жетелеу. 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    Саналы білім алуға баулу ж/е өз бетімен жұмыс жасауға баңыттау.Отбасы құндылықтарын қадірлеуге тәрбиелеу.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    Байланыстырып сөйлеу даңдыларын  дамыту.Тәуелдік жалғау, сан есім, сілтеу есімдігін тәлдесімде дұрыс қолдана білуді меңгерту.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lastRenderedPageBreak/>
              <w:t xml:space="preserve">Модульдер:Оқыту мен оқудағы жаңа тәсілдер, Оқыту үшін бағалау және оқуды бағалау, </w:t>
            </w:r>
            <w:r w:rsidRPr="00252A73">
              <w:rPr>
                <w:rFonts w:ascii="Times New Roman" w:hAnsi="Times New Roman"/>
                <w:lang w:val="kk-KZ"/>
              </w:rPr>
              <w:lastRenderedPageBreak/>
              <w:t xml:space="preserve">Оқушыларды жас ерекшеліктеріне сай оқыту. 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Әдіс-тәсілдер мен стратегиялар:</w:t>
            </w:r>
          </w:p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/>
              </w:rPr>
              <w:t>Сұрақ-жауап,  ой-қозғау, ой-топтастыру.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lastRenderedPageBreak/>
              <w:t>1.Отбасы мүшелеріне байланысты сөздік қорын толықтырды .</w:t>
            </w:r>
          </w:p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lastRenderedPageBreak/>
              <w:t>2. Өз отбасы туралы  айтты.</w:t>
            </w:r>
          </w:p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3. Өзгені де өзін де бағалай алды.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/>
              </w:rPr>
              <w:lastRenderedPageBreak/>
              <w:t xml:space="preserve">Оқулық, жазу дәптер-лері, үлестірме </w:t>
            </w:r>
            <w:r w:rsidRPr="00252A73">
              <w:rPr>
                <w:rFonts w:ascii="Times New Roman" w:hAnsi="Times New Roman"/>
                <w:lang w:val="kk-KZ"/>
              </w:rPr>
              <w:lastRenderedPageBreak/>
              <w:t>материал,маркерлер, стикерлер,флипчарт, постер, смайликтер , Сюжетті суреттер, электронды оқулық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spacing w:line="300" w:lineRule="atLeast"/>
              <w:textAlignment w:val="baseline"/>
              <w:rPr>
                <w:rFonts w:ascii="Calibri" w:eastAsia="Times New Roman" w:hAnsi="Calibri" w:cs="Times New Roman"/>
                <w:lang w:val="kk-KZ" w:eastAsia="ru-RU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Отбасында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     Тақырып б/ша өздік қорларын қалыптастыру жетелеу. Оқылым,тыңдалым, айтылым, жазылым әрекеттерін жүйелі түрде қолданып, тілдесім әрекетіне жетелеу. 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     Отбасы ж/е отбасындағы қарым- қатынас жайлы тәрбиелік әңгіме жүргізу.Үлкенді құрметтеуге баулу.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    Байланыстырып сөйлеу даңдыларын сөйлесім әрекеті арқылы дамыту.І, ІІ жақта сөйлеу дағдысын әрі жалғастырып дамыту.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Модульдер:АКТ, Сыни тұрғыдан ойлауға үйрету, Оқыту мен оқудағы жаңа тәсілдер, диалогтік оқыту, оқыту үшін бағалау және оқуды бағалау.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Әдіс-тәсілдер мен стратегиялар: «Миға шабуыл» «Топтастыру»,«Салыстырмалы карта», «Бүгінгі күннің сөйлемі» рефлексия, , «Блум сұрақтары», Бағалау.</w:t>
            </w:r>
          </w:p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1.Тыңдағанына  өз пікірін білдіре алатын болды. 2.Өзін  өзі реттеді. </w:t>
            </w:r>
          </w:p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3.Әлеуметтенді.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Менің әкем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     Тәуелдік жалғау туралы түсініктерін тереңдету.Жатыс септік жалғауының сүрақтарына дұрыс жауап беруге дағдыландыру. Өз отбасы туралы әңгімені саналы түрде құрап айту қабілетін қалыптастыру.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    Отбасындағы қарым -қатынас қандай болу керектігін түсіндіру. Отбасындағы әкенің атқаратын рөлі туралы әңгіме жүргізу. 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    Есте сақтау қабілетін дамыту мақсатында жұмыс жасау.Өз отбасы мүшелері жайында әңгімені жүйелі түрде </w:t>
            </w: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>дұрыс айтуға жетілдіру.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lastRenderedPageBreak/>
              <w:t xml:space="preserve">Модульдер:АКТ, Оқыту мен оқудағы жаңа тәсілдер, оқыту үшін бағалау және оқуды бағалау. Оқудадағы басқару және көшбасшылық </w:t>
            </w:r>
          </w:p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u w:val="single"/>
                <w:bdr w:val="none" w:sz="0" w:space="0" w:color="auto" w:frame="1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/>
              </w:rPr>
              <w:t>Әдіс-тәсілдер мен стратегиялар: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>«Топтастыру», «Екі жұлдыз бір тілек», «Миға шабуыл», Бағалау,  «АВС сұхбат» , «Алма ағашы», рефлексия</w:t>
            </w:r>
            <w:r w:rsidRPr="00252A73">
              <w:rPr>
                <w:rFonts w:ascii="Times New Roman" w:eastAsia="Times New Roman" w:hAnsi="Times New Roman"/>
                <w:u w:val="single"/>
                <w:bdr w:val="none" w:sz="0" w:space="0" w:color="auto" w:frame="1"/>
                <w:lang w:val="kk-KZ" w:eastAsia="ru-RU"/>
              </w:rPr>
              <w:t xml:space="preserve">, </w:t>
            </w:r>
          </w:p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1. Отбасы туралы білімдерін толықтырды; 2.Оқушылар өзара диалогтік қарым-қатынасқа түсті; 3.Ынтымақтастық орнады, өзгені де өзін де бағалай алды.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Плакат,бағалау парақтары,маркерлер, суреттер, интербелсенді тақтада таныстыры</w:t>
            </w:r>
          </w:p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лым, оқулық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lastRenderedPageBreak/>
              <w:t>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Менің анам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      Сұраққа дұрыс жауап беру дағдысын молайту. Мысалдар келтіріп үйрену. Өз отбасы туралы қысқа әңгіме құрату."Ауызша сынақ " бөлімінде сұрақтарға дұрыс жауап беруге машықтандыру.</w:t>
            </w:r>
            <w:r w:rsidRPr="00252A73">
              <w:rPr>
                <w:rFonts w:ascii="Times New Roman" w:hAnsi="Times New Roman" w:cs="Times New Roman"/>
                <w:b/>
                <w:lang w:val="kk-KZ"/>
              </w:rPr>
              <w:t xml:space="preserve">                                                                       </w:t>
            </w:r>
            <w:r w:rsidRPr="00252A73">
              <w:rPr>
                <w:rFonts w:ascii="Times New Roman" w:hAnsi="Times New Roman" w:cs="Times New Roman"/>
                <w:lang w:val="kk-KZ"/>
              </w:rPr>
              <w:t xml:space="preserve">            Отбасы мүшелері арасындағы қарым-қатынас жөнінде тәрбиелік әңгіме жүргізу. Отбасындағы ананың атқаратын рөлі туралы тәрбиелік әңгіме жүргізу</w:t>
            </w:r>
            <w:r w:rsidRPr="00252A73">
              <w:rPr>
                <w:rFonts w:ascii="Times New Roman" w:hAnsi="Times New Roman" w:cs="Times New Roman"/>
                <w:b/>
                <w:lang w:val="kk-KZ"/>
              </w:rPr>
              <w:t>.</w:t>
            </w:r>
            <w:r w:rsidRPr="00252A73">
              <w:rPr>
                <w:rFonts w:ascii="Times New Roman" w:hAnsi="Times New Roman" w:cs="Times New Roman"/>
                <w:lang w:val="kk-KZ"/>
              </w:rPr>
              <w:t xml:space="preserve">                                                                             Есте сақтау қабілетін дамыту мақсатында жұмыс жасау.Білім, білік даңдыларын әрі қарай дамыту.</w:t>
            </w:r>
          </w:p>
          <w:p w:rsidR="00277D9B" w:rsidRPr="00252A73" w:rsidRDefault="00277D9B" w:rsidP="00801D9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Модульдер:АКТ, Сыни тұрғыдан ойлауға үйрету, Оқыту мен оқудағы жаңа тәсілдер, Талантты, дарынды оқушыларды оқыту.</w:t>
            </w:r>
            <w:r w:rsidRPr="00252A73">
              <w:rPr>
                <w:rFonts w:ascii="Times New Roman" w:eastAsia="Calibri" w:hAnsi="Times New Roman" w:cs="Times New Roman"/>
                <w:lang w:val="kk-KZ"/>
              </w:rPr>
              <w:t xml:space="preserve"> «Сұрақтары бар қорап» әдісімен кабинетте қорап қойылып, оған оқушылар өткен сабақ бойынша өз сұрақтарын қалдырады. Бұл сұрақтар  сабақтың басында талқыланады.Жаңа сабақпен байланыстырылады.</w:t>
            </w:r>
          </w:p>
          <w:p w:rsidR="00277D9B" w:rsidRPr="00252A73" w:rsidRDefault="00277D9B" w:rsidP="00801D98">
            <w:pPr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252A73">
              <w:rPr>
                <w:rFonts w:ascii="Times New Roman" w:eastAsia="Calibri" w:hAnsi="Times New Roman" w:cs="Times New Roman"/>
                <w:lang w:val="kk-KZ"/>
              </w:rPr>
              <w:t>«Бағдаршам»</w:t>
            </w:r>
          </w:p>
          <w:p w:rsidR="00277D9B" w:rsidRPr="00252A73" w:rsidRDefault="00277D9B" w:rsidP="00801D98">
            <w:pPr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252A73">
              <w:rPr>
                <w:rFonts w:ascii="Times New Roman" w:eastAsia="Calibri" w:hAnsi="Times New Roman" w:cs="Times New Roman"/>
                <w:lang w:val="kk-KZ"/>
              </w:rPr>
              <w:t>әдісімен бағаланады.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spacing w:line="300" w:lineRule="atLeast"/>
              <w:textAlignment w:val="baseline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1. Отбасы туралы білімдерін толықтырды; 2.Оқушылар өзара диалогтік қарым-қатынасқа түсті; 3.Ынтымақтастық орнады, өзгені де өзін де бағалай алды.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252A73">
              <w:rPr>
                <w:rFonts w:ascii="Times New Roman" w:eastAsia="Times New Roman" w:hAnsi="Times New Roman"/>
                <w:lang w:eastAsia="ru-RU"/>
              </w:rPr>
              <w:t>Интерактивті тақта,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  <w:r w:rsidRPr="00252A73">
              <w:rPr>
                <w:rFonts w:ascii="Times New Roman" w:eastAsia="Times New Roman" w:hAnsi="Times New Roman"/>
                <w:lang w:eastAsia="ru-RU"/>
              </w:rPr>
              <w:t>флипчарт,маркер,</w:t>
            </w:r>
          </w:p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eastAsia="Times New Roman" w:hAnsi="Times New Roman"/>
                <w:lang w:eastAsia="ru-RU"/>
              </w:rPr>
              <w:t>постер, интербелсенді тақтада таныстырылым, оқулық.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Менің әпкем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      "Отбасы" тақырыбында әр оқушыны өз білімдеңгейінде сөйлетіп, тілдесім әрекетіне жетелеу. Тәуелдік жалғауы туралы түсінікті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оқушы санасында берік қалыптастыру.                                                                    Үлкенді сыйлау "сіз"деген сөздің мағынасын оқушыларға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жете түсіндіру.                                                                                          Байланыстырып сөйлеу дағдыларын дамыту. Сөздік қорын байыту.Сауатты жазу қабілеттерін дамыту.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Модульдер:АКТ, Сыни тұрғыдан ойлауға үйрету, Оқыту мен оқудағы жаңа тәсілдер, оқыту үшін бағалау және оқуды бағалау, Оқушыларды жас ерекшеліктеріне сай оқыту.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/>
              </w:rPr>
              <w:t xml:space="preserve"> Әдіс-тәсілдер мен стратегиялар: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>«</w:t>
            </w:r>
            <w:r w:rsidRPr="00252A73">
              <w:rPr>
                <w:rFonts w:ascii="Times New Roman" w:hAnsi="Times New Roman"/>
                <w:lang w:val="kk-KZ"/>
              </w:rPr>
              <w:t xml:space="preserve"> «Сұрақтары бар қорап», «Сөйлемді толықтыру».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 w:eastAsia="ru-RU"/>
              </w:rPr>
              <w:t>1.Зат есім туралы білімдерін толықтырды;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 w:eastAsia="ru-RU"/>
              </w:rPr>
              <w:t>2.Әлеуметтенді;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 w:eastAsia="ru-RU"/>
              </w:rPr>
              <w:t>3.Өзін-өзі реттеді;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eastAsia="Times New Roman" w:hAnsi="Times New Roman" w:cs="Times New Roman"/>
                <w:lang w:val="kk-KZ" w:eastAsia="ru-RU"/>
              </w:rPr>
              <w:t>Интерактивті тақта, сөздіктер,оқулық.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6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Менің інім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    Оқушылардың сөйлеу қабілетін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жетілдіру.Әроқушының білім сапасын арттыру.Тақырып бойынша қарапайым сұрақтарға дұрыс жауап беруге баулу.Сөздік қорды байытып, тілдесім                </w:t>
            </w:r>
          </w:p>
          <w:p w:rsidR="00277D9B" w:rsidRPr="00252A73" w:rsidRDefault="00277D9B" w:rsidP="00801D98">
            <w:pPr>
              <w:tabs>
                <w:tab w:val="center" w:pos="1805"/>
              </w:tabs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әрекетіне жетелеу.</w:t>
            </w:r>
          </w:p>
          <w:p w:rsidR="00277D9B" w:rsidRPr="00252A73" w:rsidRDefault="00277D9B" w:rsidP="00801D98">
            <w:pPr>
              <w:tabs>
                <w:tab w:val="center" w:pos="1805"/>
              </w:tabs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     Оқушыларды санасында кішіге қамқорлық сезімдерін ояту және көмек қолын беруге баулу,әдепті сөйлеу мәнерін қалыптастыру.</w:t>
            </w:r>
          </w:p>
          <w:p w:rsidR="00277D9B" w:rsidRPr="00252A73" w:rsidRDefault="00277D9B" w:rsidP="00801D98">
            <w:pPr>
              <w:tabs>
                <w:tab w:val="center" w:pos="1805"/>
              </w:tabs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 xml:space="preserve">     Байланыстырып сөйлеу дағдысын қалыптастыру.Берілген материалдарды өмірдегі жағдаяттармен салыстыра отырып, тілдесім әрекетін жандандыру.</w:t>
            </w:r>
          </w:p>
          <w:p w:rsidR="00277D9B" w:rsidRPr="00252A73" w:rsidRDefault="00277D9B" w:rsidP="00801D98">
            <w:pPr>
              <w:tabs>
                <w:tab w:val="center" w:pos="1805"/>
              </w:tabs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ab/>
              <w:t xml:space="preserve">  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lastRenderedPageBreak/>
              <w:t>Модульдер :Оқудадағы басқару және көшбасшылық, АКТ, Сыни тұрғыдан ойлауға үйрету, Оқыту мен оқудағы жаңа тәсілдер, оқыту үшін бағалау және оқуды бағалау.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/>
              </w:rPr>
              <w:t>Әдіс-тәсілдер мен стратегиялар:</w:t>
            </w:r>
            <w:r w:rsidRPr="00252A73">
              <w:rPr>
                <w:rFonts w:ascii="Times New Roman" w:hAnsi="Times New Roman"/>
                <w:lang w:val="kk-KZ" w:eastAsia="ru-RU"/>
              </w:rPr>
              <w:t>миға шабуыл, «Болжау», «Мағынаны тану»</w:t>
            </w:r>
            <w:r w:rsidRPr="00252A73">
              <w:rPr>
                <w:rFonts w:ascii="Times New Roman" w:hAnsi="Times New Roman"/>
                <w:b/>
                <w:bCs/>
                <w:i/>
                <w:iCs/>
                <w:lang w:val="kk-KZ" w:eastAsia="ru-RU"/>
              </w:rPr>
              <w:t xml:space="preserve">,  </w:t>
            </w:r>
            <w:r w:rsidRPr="00252A73">
              <w:rPr>
                <w:rFonts w:ascii="Times New Roman" w:hAnsi="Times New Roman"/>
                <w:lang w:val="kk-KZ" w:eastAsia="ru-RU"/>
              </w:rPr>
              <w:t xml:space="preserve">«Жұптас-ізден-талқыла», </w:t>
            </w:r>
            <w:r w:rsidRPr="00252A73">
              <w:rPr>
                <w:rFonts w:ascii="Times New Roman" w:hAnsi="Times New Roman"/>
                <w:lang w:val="kk-KZ" w:eastAsia="ru-RU"/>
              </w:rPr>
              <w:lastRenderedPageBreak/>
              <w:t>бағалау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 w:eastAsia="ru-RU"/>
              </w:rPr>
              <w:lastRenderedPageBreak/>
              <w:t>1.Тыңдағанына  өз пікірін білдіре алатын болды.2.Өзін  өзі реттеді,3.Әлеуметтенді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 w:eastAsia="ru-RU"/>
              </w:rPr>
              <w:t>Плакат,бағалау парақтары,маркерлер, суреттер, интербелсенді тақтада таныстырылым, оқулық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lastRenderedPageBreak/>
              <w:t>7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Менің ағам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     Оқушылардың сөйлеу қабілетін оқылым,тыңдалым, жазылым әрекеттері арқылы жетілдіру.Әр оқушы-ның білім сапасын жеке-жеке бақылау және арттыру.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   Үлкенге ізет, құрмет, кішіге сүйіспеншілік, қамқорлық сезімдерін қалыптастыру.Б. Үсенбаевтың "Әдеп"өлеңі арқылы оқушыларды мәдениеттілікке, кішіпейілдікке тәрбиелеу.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   Оқушыларда ІІІ жақта сөйлеу дағдысын дамыту.Сөздік қорын байыту.Берілген материалдарды өмірдегі жағдаяттармен салыстыра отырып, тілдесім әрекетін жандандыру.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 :Оқудадағы басқару және көшбасшылық, АКТ, Сыни тұрғыдан ойлауға үйрету, Оқыту мен оқудағы жаңа тәсілдер, оқыту үшін бағалау және оқуды бағалау.</w:t>
            </w:r>
            <w:r w:rsidRPr="00252A73">
              <w:rPr>
                <w:rFonts w:ascii="Times New Roman" w:hAnsi="Times New Roman"/>
                <w:lang w:val="kk-KZ" w:eastAsia="ru-RU"/>
              </w:rPr>
              <w:t xml:space="preserve"> 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/>
              </w:rPr>
              <w:t>Әдіс-тәсілдер мен стратегиялар: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>«</w:t>
            </w:r>
            <w:r w:rsidRPr="00252A73">
              <w:rPr>
                <w:rFonts w:ascii="Times New Roman" w:hAnsi="Times New Roman"/>
                <w:lang w:val="kk-KZ" w:eastAsia="ru-RU"/>
              </w:rPr>
              <w:t xml:space="preserve"> «Топтастыру», «Миға шабуыл», «Вен диаграмма», «Оңайдан қиынға қарай», «АВС сұхбат», Бағалау, «Бүгінгі күннің сөйлемі» рефлексия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 w:eastAsia="ru-RU"/>
              </w:rPr>
              <w:t>1. Тақырып бойынша білімдерін толықтырды;  2.Оқушылар өзара диалог тік қарым-қатынасқа түсті; 3.Ынтымақтастық орнады, өзгені де өзін де бағалай алды.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252A73">
              <w:rPr>
                <w:rFonts w:ascii="Times New Roman" w:hAnsi="Times New Roman"/>
                <w:lang w:eastAsia="ru-RU"/>
              </w:rPr>
              <w:t>Суреттер,</w:t>
            </w:r>
            <w:r w:rsidRPr="00252A73">
              <w:rPr>
                <w:rFonts w:ascii="Times New Roman" w:hAnsi="Times New Roman"/>
                <w:lang w:val="kk-KZ" w:eastAsia="ru-RU"/>
              </w:rPr>
              <w:t xml:space="preserve"> </w:t>
            </w:r>
            <w:r w:rsidRPr="00252A73">
              <w:rPr>
                <w:rFonts w:ascii="Times New Roman" w:hAnsi="Times New Roman"/>
                <w:lang w:eastAsia="ru-RU"/>
              </w:rPr>
              <w:t>Интерактивті тақта,</w:t>
            </w:r>
            <w:r w:rsidRPr="00252A73">
              <w:rPr>
                <w:rFonts w:ascii="Times New Roman" w:hAnsi="Times New Roman"/>
                <w:lang w:val="kk-KZ" w:eastAsia="ru-RU"/>
              </w:rPr>
              <w:t xml:space="preserve"> </w:t>
            </w:r>
            <w:r w:rsidRPr="00252A73">
              <w:rPr>
                <w:rFonts w:ascii="Times New Roman" w:hAnsi="Times New Roman"/>
                <w:lang w:eastAsia="ru-RU"/>
              </w:rPr>
              <w:t>флипчарт,</w:t>
            </w:r>
            <w:r w:rsidRPr="00252A73">
              <w:rPr>
                <w:rFonts w:ascii="Times New Roman" w:hAnsi="Times New Roman"/>
                <w:lang w:val="kk-KZ" w:eastAsia="ru-RU"/>
              </w:rPr>
              <w:t xml:space="preserve"> </w:t>
            </w:r>
            <w:r w:rsidRPr="00252A73">
              <w:rPr>
                <w:rFonts w:ascii="Times New Roman" w:hAnsi="Times New Roman"/>
                <w:lang w:eastAsia="ru-RU"/>
              </w:rPr>
              <w:t>маркер,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eastAsia="ru-RU"/>
              </w:rPr>
              <w:t xml:space="preserve">постер, </w:t>
            </w:r>
            <w:r w:rsidRPr="00252A73">
              <w:rPr>
                <w:rFonts w:ascii="Times New Roman" w:hAnsi="Times New Roman"/>
                <w:lang w:val="kk-KZ" w:eastAsia="ru-RU"/>
              </w:rPr>
              <w:t xml:space="preserve"> </w:t>
            </w:r>
            <w:r w:rsidRPr="00252A73">
              <w:rPr>
                <w:rFonts w:ascii="Times New Roman" w:hAnsi="Times New Roman"/>
                <w:lang w:eastAsia="ru-RU"/>
              </w:rPr>
              <w:t>суреттер, интербелсенді тақтада таныстыры</w:t>
            </w:r>
          </w:p>
          <w:p w:rsidR="00277D9B" w:rsidRPr="00252A73" w:rsidRDefault="00277D9B" w:rsidP="00801D98">
            <w:pPr>
              <w:pStyle w:val="a3"/>
              <w:rPr>
                <w:lang w:eastAsia="ru-RU"/>
              </w:rPr>
            </w:pPr>
            <w:r w:rsidRPr="00252A73">
              <w:rPr>
                <w:rFonts w:ascii="Times New Roman" w:hAnsi="Times New Roman"/>
                <w:lang w:eastAsia="ru-RU"/>
              </w:rPr>
              <w:t>лым, оқулық.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8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Менің атам мен әжем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tabs>
                <w:tab w:val="center" w:pos="1805"/>
              </w:tabs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       Сөйлеу әрекеті арқылы оқушылардың сөйлеу қабілетін жетілдіру.Ол әрекеттерді білім сапасын сабақ сайын тексеріп,арттырып отыру."Емес" сөзінің мағынасын түсіндіру.</w:t>
            </w:r>
          </w:p>
          <w:p w:rsidR="00277D9B" w:rsidRPr="00252A73" w:rsidRDefault="00277D9B" w:rsidP="00801D98">
            <w:pPr>
              <w:tabs>
                <w:tab w:val="center" w:pos="1805"/>
              </w:tabs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    Ата-анаға құрмет, сүйіспеншілік, қамқорлық сезімдерін шынайы өмірде сезіну мақсатында жұмыстар жүргізу. Үлкен және бейтаныс адамдармен әдептісөйлеу мәнерін қалыптастыру.</w:t>
            </w:r>
          </w:p>
          <w:p w:rsidR="00277D9B" w:rsidRPr="00252A73" w:rsidRDefault="00277D9B" w:rsidP="00801D98">
            <w:pPr>
              <w:tabs>
                <w:tab w:val="center" w:pos="1805"/>
              </w:tabs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Байланыстырып сөйлеу дағдысын ІІІ жақты қолдануға үйрету және қалыптастыру.Материалды өмірдегі жағдаяттармен салыстыра отырып, </w:t>
            </w: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>ынталандыру әдісін қолданып, тілдесім әрекетін жандандыру.</w:t>
            </w:r>
            <w:r w:rsidRPr="00252A73">
              <w:rPr>
                <w:rFonts w:ascii="Times New Roman" w:hAnsi="Times New Roman" w:cs="Times New Roman"/>
                <w:lang w:val="kk-KZ"/>
              </w:rPr>
              <w:tab/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/>
              </w:rPr>
              <w:lastRenderedPageBreak/>
              <w:t>Модульдер :Оқудадағы басқару және көшбасшылық, АКТ, Сыни тұрғыдан ойлауға үйрету.</w:t>
            </w:r>
            <w:r w:rsidRPr="00252A73">
              <w:rPr>
                <w:rFonts w:ascii="Times New Roman" w:hAnsi="Times New Roman"/>
                <w:lang w:val="kk-KZ" w:eastAsia="ru-RU"/>
              </w:rPr>
              <w:t xml:space="preserve"> 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 w:eastAsia="ru-RU"/>
              </w:rPr>
              <w:t>«Топтастыру», «Екі жұлдыз бір тілек», «Миға шабуыл», Бағалау,  «АВС сұхбат» , «Алма ағашы», рефлексия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 w:eastAsia="ru-RU"/>
              </w:rPr>
              <w:t>1.Сыни ойлай алды; 2.Өзін-өзі реттеді; 3.Әлеуметтенді;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 w:eastAsia="ru-RU"/>
              </w:rPr>
              <w:t>Интерактивті тақта, суреттер,оқулық, флипчарт, кластер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lastRenderedPageBreak/>
              <w:t>9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bCs/>
                <w:lang w:val="kk-KZ"/>
              </w:rPr>
            </w:pPr>
            <w:r w:rsidRPr="00252A73">
              <w:rPr>
                <w:rFonts w:ascii="Times New Roman" w:hAnsi="Times New Roman" w:cs="Times New Roman"/>
                <w:bCs/>
                <w:lang w:val="kk-KZ"/>
              </w:rPr>
              <w:t>Біздің отбасымыз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tabs>
                <w:tab w:val="left" w:pos="291"/>
              </w:tabs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ab/>
              <w:t>Сөйлесім әрекеттерін (оқылым,тыңдалым, айтылым, жазылым) жүйелі түрде қолдану арқылы оқушылардың тілдесім қабілетін жетілдіру.Әр оқушының білім сапасын сабақ және модуль сайын тексеріп, арттырып отыру.</w:t>
            </w:r>
          </w:p>
          <w:p w:rsidR="00277D9B" w:rsidRPr="00252A73" w:rsidRDefault="00277D9B" w:rsidP="00801D98">
            <w:pPr>
              <w:tabs>
                <w:tab w:val="left" w:pos="291"/>
              </w:tabs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    Ата- анаға құрмет, сүйіспеншілік, қамқорлық сезімдерінің шынайы болуына бағыт беріп, мысалдар арқылы қосымша жұмыстар жүргізу.Оқушыларға адами қасиеттерді олардың санасына және жас ерекшелігіне  сай қалыптастыру.</w:t>
            </w:r>
          </w:p>
          <w:p w:rsidR="00277D9B" w:rsidRPr="00252A73" w:rsidRDefault="00277D9B" w:rsidP="00801D98">
            <w:pPr>
              <w:tabs>
                <w:tab w:val="left" w:pos="291"/>
              </w:tabs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    Байланыстырып сөйлеу дағдысын ІІІ жақта қолдануды жалғастыру.Оқу материалдарын өмірдегі жағдаяттармен салыстыра отырып, әр түрлі әдістерді қолданып, тәлдесім әрекеттерін жандандыру.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 :Оқудадағы басқару және көшбасшылық, АКТ, Сыни тұрғыдан ойлауға үйрету, Оқыту мен оқудағы жаңа тәсілдер, оқыту үшін бағалау және оқуды бағалау.</w:t>
            </w:r>
            <w:r w:rsidRPr="00252A73">
              <w:rPr>
                <w:rFonts w:ascii="Times New Roman" w:hAnsi="Times New Roman"/>
                <w:lang w:val="kk-KZ" w:eastAsia="ru-RU"/>
              </w:rPr>
              <w:t xml:space="preserve"> 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 w:eastAsia="ru-RU"/>
              </w:rPr>
              <w:t xml:space="preserve">«Жұптас-ойлан-бөліс», 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i/>
                <w:iCs/>
                <w:lang w:val="kk-KZ" w:eastAsia="ru-RU"/>
              </w:rPr>
              <w:t>«</w:t>
            </w:r>
            <w:r w:rsidRPr="00252A73">
              <w:rPr>
                <w:rFonts w:ascii="Times New Roman" w:hAnsi="Times New Roman"/>
                <w:lang w:val="kk-KZ" w:eastAsia="ru-RU"/>
              </w:rPr>
              <w:t>Блиц турнир», «Екі жұлдыз бір тілек»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 w:eastAsia="ru-RU"/>
              </w:rPr>
              <w:t>1.Оқушылар өз пікірлерін ортаға сала алды.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 w:eastAsia="ru-RU"/>
              </w:rPr>
              <w:t>2.Топтасты.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 w:eastAsia="ru-RU"/>
              </w:rPr>
              <w:t>3.Бір-бірін бағалады.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 w:eastAsia="ru-RU"/>
              </w:rPr>
              <w:t>Бағалау парақтары, смайликтер, оқулық, қосымша ақпарат құралдары.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*Отбасы мүшелерінің жұмыстары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     Модуль бойынша оқушылардың алған білімдерін бақылау.Оқылым, тыңдалым, айтылым, жазылым әрекеттерінің меңгерілуін және білім сапасын тексеру.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    Оқушыларды саналы білім алуға баулу және өз бетімен жұмыс жасауға мүмкіндіктер беру және бақылау.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 Байланыстырып сөйлеу дағдыларының деңгейін бақылауды жалғастыру.Сөздік қорларының жүйелілігі мен санын, сапасын анықтау.     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АКТ, Сыни тұрғыдан ойлауға үйрету, Оқыту мен оқудағы жаңа тәсілдер, Талантты, дарынды оқушыларды оқыту ,Оқушыларды жас ерекшеліктеріне сай оқыту.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Топтастыру,миға шабуыл, «Болжау», «Мағынаны тану»</w:t>
            </w:r>
            <w:r w:rsidRPr="00252A73">
              <w:rPr>
                <w:rFonts w:ascii="Times New Roman" w:eastAsia="Times New Roman" w:hAnsi="Times New Roman"/>
                <w:b/>
                <w:bCs/>
                <w:i/>
                <w:iCs/>
                <w:lang w:val="kk-KZ" w:eastAsia="ru-RU"/>
              </w:rPr>
              <w:t xml:space="preserve">,  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>«Жұптас-ізден-талқыла», бағалау</w:t>
            </w:r>
          </w:p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 w:eastAsia="ru-RU"/>
              </w:rPr>
              <w:t>1.Сыни ойлай алды; 2.Өзін-өзі реттеді; 3.Әлеуметтенді;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 w:eastAsia="ru-RU"/>
              </w:rPr>
              <w:t>Интерактивті тақта, суреттер,оқулық, флипчарт. Де Бононың алты қалпағы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11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*Өзім туралы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tabs>
                <w:tab w:val="left" w:pos="291"/>
              </w:tabs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Сөйлесім әрекеттерін (оқылым,тыңдалым, айтылым, жазылым) жүйелі түрде қолдану арқылы оқушылардың тілдесім қабілетін </w:t>
            </w: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>жетілдіру.Әр оқушының білім сапасын сабақ және модуль сайын тексеріп, арттырып отыру.</w:t>
            </w:r>
          </w:p>
          <w:p w:rsidR="00277D9B" w:rsidRPr="00252A73" w:rsidRDefault="00277D9B" w:rsidP="00801D98">
            <w:pPr>
              <w:rPr>
                <w:lang w:val="kk-KZ"/>
              </w:rPr>
            </w:pP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lastRenderedPageBreak/>
              <w:t xml:space="preserve">Модульдер:Оқудадағы басқару және көшбасшылық, Оқыту мен оқудағы жаңа тәсілдер, Оқыту </w:t>
            </w:r>
            <w:r w:rsidRPr="00252A73">
              <w:rPr>
                <w:rFonts w:ascii="Times New Roman" w:hAnsi="Times New Roman"/>
                <w:lang w:val="kk-KZ"/>
              </w:rPr>
              <w:lastRenderedPageBreak/>
              <w:t>үшін бағалау және оқуды бағалау, Оқушыларды жас ерекшеліктеріне сай оқыту.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 xml:space="preserve"> «Визуалды айғақтар», «Лездеме», «Конверт сұрақ», «Таныстырылым»,«Он сұрақ!», «Айналмалы бекет»</w:t>
            </w:r>
          </w:p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lastRenderedPageBreak/>
              <w:t>1.Сыни ойлай алды.</w:t>
            </w:r>
          </w:p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2. Өз ойларын бір жүйеге келтіріп айтады.</w:t>
            </w:r>
          </w:p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lastRenderedPageBreak/>
              <w:t>3. Өзгені де өзін де бағалай алады.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 w:eastAsia="ru-RU"/>
              </w:rPr>
              <w:lastRenderedPageBreak/>
              <w:t xml:space="preserve">Плакат,бағалау парақтары,маркерлер, суреттер, </w:t>
            </w:r>
            <w:r w:rsidRPr="00252A73">
              <w:rPr>
                <w:rFonts w:ascii="Times New Roman" w:hAnsi="Times New Roman"/>
                <w:lang w:val="kk-KZ" w:eastAsia="ru-RU"/>
              </w:rPr>
              <w:lastRenderedPageBreak/>
              <w:t>интербелсенді тақтада таныстырылым, оқулық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lastRenderedPageBreak/>
              <w:t>12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*Менің туыстарым.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b/>
                <w:lang w:val="kk-KZ"/>
              </w:rPr>
              <w:t>Алғашқы бақылау үзігі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Модуль бойынша оқушылардың алған білімдерін бақылау. Оқылым, тыңдалым, айтылым, жазылым әрекеттерінің меңгерілуін тексереді.Оқу техникасын жандандырады.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Жеке жұмыс жасайды.</w:t>
            </w:r>
          </w:p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Бағалау.</w:t>
            </w:r>
          </w:p>
          <w:p w:rsidR="00277D9B" w:rsidRPr="00252A73" w:rsidRDefault="00277D9B" w:rsidP="00801D98">
            <w:pPr>
              <w:rPr>
                <w:lang w:val="kk-KZ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/>
              </w:rPr>
              <w:t>Қазақ тілінде жаңа сөздерді, сөз тіркестерін дұрыс айтуға, сауатты жазуға үйрену</w:t>
            </w:r>
            <w:r>
              <w:rPr>
                <w:rFonts w:ascii="Times New Roman" w:hAnsi="Times New Roman"/>
                <w:lang w:val="kk-KZ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6B7345" w:rsidRDefault="00277D9B" w:rsidP="00801D98">
            <w:pPr>
              <w:pStyle w:val="a3"/>
              <w:rPr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13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*Менің достарым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Модуль бойынша алған білімдерін бақылау.Оқылым, тыңдалым , айтылым, жазылым әрекеттерін меңгерілуін және білім сапасын тексеру.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Оқушыларды саналы білім алуға баулу және өз бетімен жұмыс жасауға мүмкіндіктерін беру және бақылау.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Байланыстырып сөйлеу дағдыларының деңгейін бақылауды жалғастыру.Сөздік қорларының жүйелілігі мен санын, сапасын анықтау.  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      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Оқудадағы басқару және көшбасшылық, АКТ, Сыни тұрғыдан ойлауға үйрету,  Оқушыларды жас ерекшеліктеріне сай оқыту.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Әдіс-тәсілдер мен стратегиялар: «Топтастыру»,«Салыстырмалы карта», «Автор орындығы», рефлексия, «Миға шабуыл», «Блум сұрақтары», «Алма ағашы»,  Бағалау.</w:t>
            </w:r>
            <w:r w:rsidRPr="00252A73">
              <w:rPr>
                <w:rFonts w:ascii="Times New Roman" w:hAnsi="Times New Roman"/>
                <w:lang w:val="kk-KZ"/>
              </w:rPr>
              <w:t xml:space="preserve"> </w:t>
            </w:r>
          </w:p>
          <w:p w:rsidR="00277D9B" w:rsidRPr="00252A73" w:rsidRDefault="00277D9B" w:rsidP="00801D98">
            <w:pPr>
              <w:rPr>
                <w:lang w:val="kk-KZ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1. Достық туралы білімдерін толықтырды; 2.Оқушылар өзара диалогтік қарым-қатынасқа түсті; 3.Ынтымақтастық орнады, өзгені де өзін де бағалай алды.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 w:eastAsia="ru-RU"/>
              </w:rPr>
              <w:t>Интерактивті тақта, суреттер,оқулық, флипчарт, кластер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14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Ана туралы жыр.  Нәтиже сабақ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shd w:val="clear" w:color="auto" w:fill="FFFFFF"/>
                <w:lang w:val="kk-KZ"/>
              </w:rPr>
            </w:pPr>
            <w:r w:rsidRPr="00252A73">
              <w:rPr>
                <w:rFonts w:ascii="Times New Roman" w:hAnsi="Times New Roman"/>
                <w:shd w:val="clear" w:color="auto" w:fill="FFFFFF"/>
                <w:lang w:val="kk-KZ"/>
              </w:rPr>
              <w:t>Оқушылардың өтілген грамматикалық тақырыптары бойынша алған білім деңгейлерін бақылау.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Жеке жұмыс жасайды.</w:t>
            </w:r>
          </w:p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Бағалау.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1.Мақал- мәтелдер  туралы білімдерін толықтырды;</w:t>
            </w:r>
          </w:p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2.Әлеуметтенді;</w:t>
            </w:r>
          </w:p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3.Өзін-өзі реттеді;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 w:eastAsia="ru-RU"/>
              </w:rPr>
              <w:t>Бағалау парақтары, смайликтер, оқулық, қосымша ақпарат құралдары.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15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Бөлмелер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Модуль бойынша оқушылардың сөздік қорларын қалыптастыру.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Оқылым, тыңдалым , айтылым, жазылым әрекеттерін жүйелі түрде қолданып, тілдесім әрекетіне жетелеу.Тақырып </w:t>
            </w: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>көлеміндегі лексикалық бірліктерді игерту.Оқу техникасын жандандыру.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Оқушыларды саналы білім алуға баулу және өз бетімен жұмыс жасауға  бағыттау.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Байланыстырып сөйлеу дағдыларын дамытып, жетілдіру.Сөздік қорларын толықтыру  арқылы тілдесім әрекетін дамыту.  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/>
              </w:rPr>
              <w:lastRenderedPageBreak/>
              <w:t>Модульдер:АКТ, Сыни тұрғыдан ойлауға үйрету,  Оқыту мен оқудағы жаңа тәсілдер, Оқыту үшін бағалау және оқудағы бағалау.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lastRenderedPageBreak/>
              <w:t xml:space="preserve">Әдіс-тәсілдер мен стратегиялар: </w:t>
            </w:r>
            <w:r w:rsidRPr="00252A73">
              <w:rPr>
                <w:rFonts w:ascii="Times New Roman" w:hAnsi="Times New Roman"/>
                <w:lang w:val="kk-KZ"/>
              </w:rPr>
              <w:t>«Сұрақтары бар қорап», «Сөйлемді толықтыру», «Сиқырлы шаршы»</w:t>
            </w:r>
          </w:p>
          <w:p w:rsidR="00277D9B" w:rsidRPr="00252A73" w:rsidRDefault="00277D9B" w:rsidP="00801D98">
            <w:pPr>
              <w:spacing w:line="300" w:lineRule="atLeast"/>
              <w:textAlignment w:val="baseline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lastRenderedPageBreak/>
              <w:t>1.Тыңдағанына  өз пікірін білдіре алатын болды.2.Өзін  өзі реттеді,3.Әлеуметтенді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 w:eastAsia="ru-RU"/>
              </w:rPr>
              <w:t xml:space="preserve">Интерактивті тақта, суреттер,оқулық, флипчарт. Де Бононың алты </w:t>
            </w:r>
            <w:r w:rsidRPr="00252A73">
              <w:rPr>
                <w:rFonts w:ascii="Times New Roman" w:hAnsi="Times New Roman"/>
                <w:lang w:val="kk-KZ" w:eastAsia="ru-RU"/>
              </w:rPr>
              <w:lastRenderedPageBreak/>
              <w:t>қалпағы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lastRenderedPageBreak/>
              <w:t>16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Бөлмеде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Оқылым, тыңдалым , айтылым, жазылым әрекеттерін жүйелі түрде қолданып, тілдесім әрекетіне жетелеу.Септіктермен жұмыс жасап, сөйлем құрау жолдарын жете түсіндіру.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Оқушыларды тазалыққа баулу және санитарлық норма гигиенасы туралы әңгімелер жүргізу арқылы оқушылардытазалық әдебіне тәрбиелеу. Байланыстырып сөйлеу дағдыларын дамыту.Тақырып көлеміндегі лексикалық бірліктерді игерту,алған білімдерін бекітіп дамыту.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АКТ, Сыни тұрғыдан ойлауға үйрету,  Оқыту мен оқудағы жаңа тәсілдер, Оқыту үшін бағалау және оқудағы бағалау, Жас ерекшеліктреіне сай оқыту.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Әдіс-тәсілдер мен стратегиялар: </w:t>
            </w:r>
            <w:r w:rsidRPr="00252A73">
              <w:rPr>
                <w:rFonts w:ascii="Times New Roman" w:hAnsi="Times New Roman"/>
                <w:lang w:val="kk-KZ" w:eastAsia="ru-RU"/>
              </w:rPr>
              <w:t>Топтастыру,миға шабуыл, «Болжау», «Мағынаны тану»</w:t>
            </w:r>
            <w:r w:rsidRPr="00252A73">
              <w:rPr>
                <w:rFonts w:ascii="Times New Roman" w:hAnsi="Times New Roman"/>
                <w:b/>
                <w:bCs/>
                <w:i/>
                <w:iCs/>
                <w:lang w:val="kk-KZ" w:eastAsia="ru-RU"/>
              </w:rPr>
              <w:t xml:space="preserve">,  </w:t>
            </w:r>
            <w:r w:rsidRPr="00252A73">
              <w:rPr>
                <w:rFonts w:ascii="Times New Roman" w:hAnsi="Times New Roman"/>
                <w:lang w:val="kk-KZ" w:eastAsia="ru-RU"/>
              </w:rPr>
              <w:t>«Жұптас-ізден-талқыла», бағалау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1. Тақырып бойынша білімдерін толықтырды;  2.Оқушылар өзара диалогтік қарым-қатынасқа түсті; 3.Ынтымақтастық орнады, өзгені де өзін де бағалай алды.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17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Бөлме заттары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Тілдік,қатысымдық, мәдениетаралық бөлімдерге баса назар аударып, оқылым, тыңдалым, айтылым, жазылым әрекеттерән тақырып бойынша жүйелі түрде қолданып,тілдесім әрекетіне жетелеу.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 Оқушыларды саналы білім алуға баулу және өз бетімен жұмыс жасауға тіл үйренудің жеңіл жолдары арқылы сөйлесім әрекетін игеруге баулу.Тазалық туралы тәрбиелік маңызы зор әңгімелер жүргізу.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Ой белсенділігін арттырып, өз бетінше жұмыс істеу қабілетін дамыту.Оқу және жазу сауаттылығын арттырып, әдемі </w:t>
            </w: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 xml:space="preserve">жазуға үйрету.Өзіндік және шығармашылық жұмыс дағдыларын дамыту. 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/>
              </w:rPr>
              <w:lastRenderedPageBreak/>
              <w:t>Модульдер: АКТ, Сыни тұрғыдан ойлауға үйрету,  Оқыту мен оқудағы жаңа тәсілдер, Оқыту үшін бағалау және оқудағы бағалау, Жас ерекшеліктреіне сай оқыту, Талантты, дарынды оқушыларды оқыту.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Әдіс-тәсілдер мен стратегиялар: «Топтастыру», «Миға шабуыл», «Вен диаграмма», «Оңайдан қиынға қарай», «АВС сұхбат», Бағалау, «Бүгінгі күннің сөйлемі» рефлексия,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Жаңа сөздерді, сөз тіркестерін дұрыс айтуға, сауатты жазуға үйрену.Тақырып көлеміндегі бірліктерді игеру..Сұрақтарға саналы түрде жауап беру.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 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lastRenderedPageBreak/>
              <w:t>18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bCs/>
                <w:lang w:val="kk-KZ"/>
              </w:rPr>
            </w:pPr>
            <w:r w:rsidRPr="00252A73">
              <w:rPr>
                <w:rFonts w:ascii="Times New Roman" w:hAnsi="Times New Roman" w:cs="Times New Roman"/>
                <w:bCs/>
                <w:lang w:val="kk-KZ"/>
              </w:rPr>
              <w:t>Менің бөлмем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    Тақырып көлеміндегі лексикалық бірліктерді игерту. Оқылым, тыңдалым , айтылым, жазылым әрекеттерін жүйелі түрде қолданып, тілдесім әрекетіне жетелеу.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    Оқушыларды адамгершілікке,парасаттылыққа, тазалыққа, әдептілікке тәрбиелеу.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     Байланыстырып сөйлеу дағдыларын тақырып бойынша дамыту.Білім деңгейін көтеру.Сөздік қорын толықтыру.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  <w:r w:rsidRPr="00252A73">
              <w:rPr>
                <w:rFonts w:ascii="Times New Roman" w:hAnsi="Times New Roman"/>
                <w:lang w:val="kk-KZ"/>
              </w:rPr>
              <w:t>Модульдер: АКТ, Сыни тұрғыдан ойлауға үйрету,  Оқыту мен оқудағы жаңа тәсілдер, Жас ерекшеліктреіне сай оқыту, Оқытудағы басқару және көшбасшылық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Әдіс-тәсілдер мен стратегиялар: «Салыстырмалы карта», «Автор орындығы», рефлексия, «Миға шабуыл», «Блум сұрақтары», «Алма ағашы»,  Бағалау.</w:t>
            </w:r>
            <w:r w:rsidRPr="00252A73">
              <w:rPr>
                <w:rFonts w:ascii="Times New Roman" w:hAnsi="Times New Roman"/>
                <w:lang w:val="kk-KZ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1.Бөлмесі туралы қазақ тілінде баяндады.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2. Бөлмедегі заттарды қазақ тілінде айта білді.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3. Мәтін құрастыра алды.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Түрлі- түсті маркерлер, қима қағаздар, стикерлер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19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Мен бөлмемді жинаймын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Оқушылардың тақырып бойынша сөздік қорын қалыптастыру арқылы білім сапасын арттыру.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Білім деңгейін оқылым, тыңдалым, айтылым, жазылым әрекеттері арқылы көтеру.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Оқушылардың өз ойын еркін жеткізе алуға төселдіру.Тазалық тақырыбында әңгіме жүргізу.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Тақырып бойынша оқушылардың байланыстырып сөйлеу дағдыларын дамыту.  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АКТ, Сыни тұрғыдан ойлауға үйрету,  Оқыту мен оқудағы жаңа тәсілдер, Жас ерекшеліктреіне сай оқыту, Оқытудағы басқару және көшбасшылық , Оқыту үшін бағалау және оқуды бағалау.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Әдіс-тәсілдер мен стратегиялар: «Жұптастыру», «Екі жұлдыз бір тілек», </w:t>
            </w:r>
            <w:r w:rsidRPr="00252A73">
              <w:rPr>
                <w:rFonts w:ascii="Times New Roman" w:hAnsi="Times New Roman"/>
                <w:lang w:val="kk-KZ"/>
              </w:rPr>
              <w:t>«Конверт сұрақ», «Айналмалы бекет»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рефлексия</w:t>
            </w:r>
            <w:r w:rsidRPr="00252A73">
              <w:rPr>
                <w:rFonts w:ascii="Times New Roman" w:eastAsia="Times New Roman" w:hAnsi="Times New Roman"/>
                <w:bdr w:val="none" w:sz="0" w:space="0" w:color="auto" w:frame="1"/>
                <w:lang w:val="kk-KZ" w:eastAsia="ru-RU"/>
              </w:rPr>
              <w:t>. Бағалау.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1)Өткен тақырыпты қайталау және оқытудың жаңа түрлерінің көмегімен жаңа ақпараттарды қабылдайды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2)Жаңа тақырыпқа өту барысында диалог жүргізу,  әрі кластер бойынша ұғымын жүйелеу үшін басқа топтардың пікірлерін қолдануды қалыптастырады.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3) Мұғалімнің  көмегімен  топтағы жұмысты ұйымдастыра алады, өзін өзі бағалау және бір бірін бағалауға дағдыланады.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Қима қағаздар,  оқулық, смайликтер, постер, түрлі-түсті маркерлер, стикерлер, интер 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Бөлмемде не </w:t>
            </w: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>бар?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 xml:space="preserve">Оқушыларға модуль бойынша нәтижеге </w:t>
            </w: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>бағытталған білім беру. Оқылым, тыңдалым , айтылым, жазылым әрекеттерін жүйелі түрде қолданып, тақырып бойынша сапалы білім беру.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Оқушыларды саналы түрдебілім алуға баулу, және өз бетімен шығармашылық жұмыс жасауға бағыттау.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Тақырып бойынша байланыстырып сөйлеу дағдыларын дамыту.Сөздік қорды байытып, тәлдесімге жетелеу.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/>
              </w:rPr>
              <w:lastRenderedPageBreak/>
              <w:t xml:space="preserve">Модульдер: Сыни тұрғыдан </w:t>
            </w:r>
            <w:r w:rsidRPr="00252A73">
              <w:rPr>
                <w:rFonts w:ascii="Times New Roman" w:hAnsi="Times New Roman"/>
                <w:lang w:val="kk-KZ"/>
              </w:rPr>
              <w:lastRenderedPageBreak/>
              <w:t>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Топтастыру,миға шабуыл, «Болжау», «Мағынаны тану»</w:t>
            </w:r>
            <w:r w:rsidRPr="00252A73">
              <w:rPr>
                <w:rFonts w:ascii="Times New Roman" w:eastAsia="Times New Roman" w:hAnsi="Times New Roman"/>
                <w:b/>
                <w:bCs/>
                <w:i/>
                <w:iCs/>
                <w:lang w:val="kk-KZ" w:eastAsia="ru-RU"/>
              </w:rPr>
              <w:t xml:space="preserve">,  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>«Жұптас-ізден-талқыла», бағалау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lastRenderedPageBreak/>
              <w:t xml:space="preserve">1) білімдерін  дамытады 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lastRenderedPageBreak/>
              <w:t>2)Жұптық  және топтық  жұмыс істеу барысында диалогты оқытуды жалғастырады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3)Топта жұмыс істеу барысында  өздік  жұмыс істеу мен бірлесіп жұмыс дағдысын қалыптастыруда  танымдық қызығушылығын, көру және есту қабілеттері  дамиды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 w:eastAsia="ru-RU"/>
              </w:rPr>
              <w:lastRenderedPageBreak/>
              <w:t xml:space="preserve">Плакат,бағалау </w:t>
            </w:r>
            <w:r w:rsidRPr="00252A73">
              <w:rPr>
                <w:rFonts w:ascii="Times New Roman" w:hAnsi="Times New Roman"/>
                <w:lang w:val="kk-KZ" w:eastAsia="ru-RU"/>
              </w:rPr>
              <w:lastRenderedPageBreak/>
              <w:t>парақтары,маркерлер, суреттер, интербелсенді тақтада таныстырылым, оқулық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lastRenderedPageBreak/>
              <w:t>21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Бөлме тазалығы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Тақырып көлеміндегі лексикалық бірліктер арқылы оқушылардың сөздік қорын қалыптастыру арқылы тәлдесім әрекетіне жетелеу. Оқылым, тыңдалым, айтылым, жазылым әрекеттерін тиімді қолдану.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Оқушыларды саналықарым-қатынасқа үйрету. Тазалық тақырыбында тәрбиелік әңгімелер айту.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Оқушылардың мәтінді оқу, мазмұндай алу дағдысын жетілдіру.Сөздік қорды толықтырып, оқушылардың байланыстырып сөйлеу дағдыларын дамыту.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АКТ, Сыни тұрғыдан ойлауға үйрету,  Оқыту мен оқудағы жаңа тәсілдер, Жас ерекшеліктреіне сай оқыту, Оқытудағы басқару және көшбасшылық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«Топтастыру», «Миға шабуыл», «Вен диаграмма», «Оңайдан қиынға қарай», «АВС сұхбат», Бағалау, «Бүгінгі күннің сөйлемі» рефлексия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 xml:space="preserve">1)Жұптық  және топтық  жұмыс істеу барысында диалог жүргізеді 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 xml:space="preserve">2) Өздеріне керек  ақпаратты талдайды 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 xml:space="preserve">3)Топпен  жұмыс істеу барысында  өздік  жұмыс пен бірлесіп жұмыс істеу дағдылары  қалыптасады. 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 xml:space="preserve"> 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252A73">
              <w:rPr>
                <w:rFonts w:ascii="Times New Roman" w:hAnsi="Times New Roman"/>
                <w:lang w:eastAsia="ru-RU"/>
              </w:rPr>
              <w:t>Суреттер,</w:t>
            </w:r>
            <w:r w:rsidRPr="00252A73">
              <w:rPr>
                <w:rFonts w:ascii="Times New Roman" w:hAnsi="Times New Roman"/>
                <w:lang w:val="kk-KZ" w:eastAsia="ru-RU"/>
              </w:rPr>
              <w:t xml:space="preserve"> </w:t>
            </w:r>
            <w:r w:rsidRPr="00252A73">
              <w:rPr>
                <w:rFonts w:ascii="Times New Roman" w:hAnsi="Times New Roman"/>
                <w:lang w:eastAsia="ru-RU"/>
              </w:rPr>
              <w:t>Интерактивті тақта,</w:t>
            </w:r>
            <w:r w:rsidRPr="00252A73">
              <w:rPr>
                <w:rFonts w:ascii="Times New Roman" w:hAnsi="Times New Roman"/>
                <w:lang w:val="kk-KZ" w:eastAsia="ru-RU"/>
              </w:rPr>
              <w:t xml:space="preserve"> </w:t>
            </w:r>
            <w:r w:rsidRPr="00252A73">
              <w:rPr>
                <w:rFonts w:ascii="Times New Roman" w:hAnsi="Times New Roman"/>
                <w:lang w:eastAsia="ru-RU"/>
              </w:rPr>
              <w:t>флипчарт,</w:t>
            </w:r>
            <w:r w:rsidRPr="00252A73">
              <w:rPr>
                <w:rFonts w:ascii="Times New Roman" w:hAnsi="Times New Roman"/>
                <w:lang w:val="kk-KZ" w:eastAsia="ru-RU"/>
              </w:rPr>
              <w:t xml:space="preserve"> </w:t>
            </w:r>
            <w:r w:rsidRPr="00252A73">
              <w:rPr>
                <w:rFonts w:ascii="Times New Roman" w:hAnsi="Times New Roman"/>
                <w:lang w:eastAsia="ru-RU"/>
              </w:rPr>
              <w:t>маркер,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eastAsia="ru-RU"/>
              </w:rPr>
              <w:t xml:space="preserve">постер, </w:t>
            </w:r>
            <w:r w:rsidRPr="00252A73">
              <w:rPr>
                <w:rFonts w:ascii="Times New Roman" w:hAnsi="Times New Roman"/>
                <w:lang w:val="kk-KZ" w:eastAsia="ru-RU"/>
              </w:rPr>
              <w:t xml:space="preserve"> </w:t>
            </w:r>
            <w:r w:rsidRPr="00252A73">
              <w:rPr>
                <w:rFonts w:ascii="Times New Roman" w:hAnsi="Times New Roman"/>
                <w:lang w:eastAsia="ru-RU"/>
              </w:rPr>
              <w:t>суреттер, интербелсенді тақтада таныстыры</w:t>
            </w:r>
          </w:p>
          <w:p w:rsidR="00277D9B" w:rsidRPr="00252A73" w:rsidRDefault="00277D9B" w:rsidP="00801D98">
            <w:pPr>
              <w:pStyle w:val="a3"/>
              <w:rPr>
                <w:lang w:eastAsia="ru-RU"/>
              </w:rPr>
            </w:pPr>
            <w:r w:rsidRPr="00252A73">
              <w:rPr>
                <w:rFonts w:ascii="Times New Roman" w:hAnsi="Times New Roman"/>
                <w:lang w:eastAsia="ru-RU"/>
              </w:rPr>
              <w:t>лым, оқулық.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22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Жексенбі күні. </w:t>
            </w:r>
            <w:r w:rsidRPr="00252A73">
              <w:rPr>
                <w:rFonts w:ascii="Times New Roman" w:hAnsi="Times New Roman" w:cs="Times New Roman"/>
                <w:b/>
                <w:lang w:val="kk-KZ"/>
              </w:rPr>
              <w:t>Диктант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b/>
                <w:lang w:val="kk-KZ"/>
              </w:rPr>
              <w:t>«Бөлмем»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 Модуль бойынша оқушылар алған білімдерін бақылау.Оқылым, тыңдалым, айтылым, жазылым әрекеттерінің меңгерілуін тексеру. Оқушыларды саналы білім алуға баулу және өз бетімен жұмыс жасауға мүмкіндңктер беру және бақылау.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Байланыстырып сөйлеу дағдыларын дамытуды жалғастыру.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Жеке жұмыс жасайды.</w:t>
            </w:r>
          </w:p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Бағалау.</w:t>
            </w:r>
          </w:p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t>Оқушылар өтілген грамматикалық тақырыптары бойынша алған білімдерін көрсетеді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 w:eastAsia="ru-RU"/>
              </w:rPr>
            </w:pP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lastRenderedPageBreak/>
              <w:t>23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*Мен еңбекқор баламын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Оқушылардың тақырып бойынша сөздік қорын қалыптастыру арқылы білім сапасын арттыру.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Білім деңгейін оқылым, тыңдалым, айтылым, жазылым әрекеттері арқылы көтеру.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Оқушылардың өз ойын еркін жеткізе алуға төселдіру.Еңбек  тақырыбында әңгіме жүргізу.</w:t>
            </w:r>
          </w:p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Тақырып бойынша оқушылардың байланыстырып сөйлеу дағдыларын дамыту.  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АКТ, Сыни тұрғыдан ойлауға үйрету,  Оқыту мен оқудағы жаңа тәсілдер, Жас ерекшеліктреіне сай оқыту, Оқытудағы басқару және көшбасшылық , Оқыту үшін бағалау және оқуды бағалау.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 </w:t>
            </w:r>
          </w:p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Әдіс-тәсілдер мен стратегиялар:  «Миға шабуыл», «Блум сұрақтары», «Алма ағашы»,  Бағалау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Оқушылар грамматикалық тақырыптары бойынша алған білімдерін практикада орындайды, сөздерді тәуелдейді, тәуелдік форманы жұптық жұмыс барысында пайдаланады. Еңбекқор баланың жағымды қасиеттерін ортаға шығарады, өздері еңбекқор болуға тырысады.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 w:eastAsia="ru-RU"/>
              </w:rPr>
              <w:t>Бағалау парақтары, смайликтер, оқулық, қосымша ақпарат құралдары.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24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*Еңбек түбі – береке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Тілдік,қатысымдық бөлімдерге баса назар аударып, оқылым, тыңдалым, айтылым, жазылым әрекеттерән тақырып бойынша жүйелі түрде қолданып,тілдесім әрекетіне жетелеу.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 Оқушыларды саналы білім алуға баулу және өз бетімен жұмыс жасауға тіл үйренудің жеңіл жолдары арқылы сөйлесім әрекетін игеруге баулу.Еңбек  туралы тәрбиелік маңызы зор әңгімелер жүргізу.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Ой белсенділігін арттырып, өз бетінше жұмыс істеу қабілетін дамыту.Оқу және жазу сауаттылығын арттырып, әдемі жазуға үйрету.Өзіндік және шығармашылық жұмыс дағдыларын дамыту. 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 xml:space="preserve">Модульдер: АКТ, Сыни тұрғыдан ойлауға үйрету,  Оқыту мен оқудағы жаңа тәсілдер, Жас ерекшеліктреіне сай оқыту, </w:t>
            </w:r>
          </w:p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«Миға шабуыл», «Топтастыру», «Венн диаграмма», «Оңайдан қиынға қарай», «АВС сұхбат», Бағалау.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 xml:space="preserve">Оқушылар тақырып бойынша мақалдармен танысады, мақалдың мағынасын ашу үшін бірігіп жұмыс жасайды. Де Бонаның алты қалпағы бойынша криативті ойларын ортаға шығарады. Өз ойларын ортаға шығарады, пікр-алмасады.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 w:eastAsia="ru-RU"/>
              </w:rPr>
              <w:t>Интерактивті тақта, суреттер,оқулық, флипчарт. Де Бононың алты қалпағы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25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Бұл кімнің бөлмесі? Нәтиже сабақ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Оқушылардың топта жұмыс істеуіне жағдай туғызу.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 xml:space="preserve">Тақырып бойынша алған теориялық білімі </w:t>
            </w:r>
            <w:r w:rsidRPr="00252A73">
              <w:rPr>
                <w:rFonts w:ascii="Times New Roman" w:hAnsi="Times New Roman"/>
                <w:lang w:val="kk-KZ"/>
              </w:rPr>
              <w:lastRenderedPageBreak/>
              <w:t xml:space="preserve">мен практикалық дағдыларын жүйелеуді жалғастыру. 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 xml:space="preserve">Үстеуді сөйлемде пайдалануға үйрету. Сөздік қорларын дамыту. Ауыз-екі сөйлеу тілін дамыту 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lastRenderedPageBreak/>
              <w:t xml:space="preserve">Модульдер: АКТ, Сыни тұрғыдан ойлауға үйрету,  Оқыту мен оқудағы жаңа </w:t>
            </w:r>
            <w:r w:rsidRPr="00252A73">
              <w:rPr>
                <w:rFonts w:ascii="Times New Roman" w:hAnsi="Times New Roman"/>
                <w:lang w:val="kk-KZ"/>
              </w:rPr>
              <w:lastRenderedPageBreak/>
              <w:t xml:space="preserve">тәсілдер, Жас ерекшеліктреіне сай оқыту, </w:t>
            </w:r>
          </w:p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«Миға шабуыл», «Топтастыру», «Венн диаграмма», «Оңайдан қиынға қарай», «АВС сұхбат», Бағалау.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lastRenderedPageBreak/>
              <w:t xml:space="preserve">Отбасы мүшелерінің бөлмелері туралы қазақша айтып береді, </w:t>
            </w:r>
            <w:r w:rsidRPr="00252A73">
              <w:rPr>
                <w:rFonts w:ascii="Times New Roman" w:hAnsi="Times New Roman"/>
                <w:lang w:val="kk-KZ"/>
              </w:rPr>
              <w:lastRenderedPageBreak/>
              <w:t xml:space="preserve">мазмұндау барысында үстеулерді пайдаланады, сөйлемдері нақты да көркем болады. Венн диаграмасы  бойынша бөлмелердің ұқсастығы мен айырмашылығын анықтайды, ойлайды.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lastRenderedPageBreak/>
              <w:t xml:space="preserve">Қима қағаздар,  оқулық, постер, түрлі-түсті 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lastRenderedPageBreak/>
              <w:t>маркерлер, стикерлер, интер 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lastRenderedPageBreak/>
              <w:t>26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Қолқанат  . Ойын сабақ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Байланыстырып сөйлеу дағдысын ІІІ жақта қолдануды жалғастыру.Оқу материалдарын өмірдегі жағдаяттармен салыстыра отырып, әр түрлі әдістерді қолданып, тәлдесім әрекеттерін жандандыру.Алған теориялық білімі мен практикалық дағдыларын жүйелеуді жалғастыру.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АКТ, Сыни тұрғыдан ойлауға үйрету,  Оқыту мен оқудағы жаңа тәсілдер, Жас ерекшеліктреіне сай оқыту, Оқытудағы басқару және көшбасшылық .</w:t>
            </w:r>
          </w:p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eastAsia="ru-RU"/>
              </w:rPr>
              <w:t>ЖИГСО әдісі,топтастыру әдісі.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Модуль бойынша алған білімдерін пайдаланады. Ойын ойнау арқылы логикалық ойлау қабілеттері дамиды. Сөйлеу барысында достық қарм қатынастары нығайады.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Оқулық, постер, түрлі-түсті маркерлер, стикерлер, интер 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161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  <w:p w:rsidR="00277D9B" w:rsidRPr="00252A73" w:rsidRDefault="00277D9B" w:rsidP="00801D98">
            <w:pPr>
              <w:jc w:val="center"/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b/>
                <w:bCs/>
                <w:lang w:val="kk-KZ"/>
              </w:rPr>
              <w:t>ІІ. Сағат қанша?  /14 сағат/</w:t>
            </w: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27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Сағат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Оқушылардың уақыт туралы  білімдерін  әрі қарай жалғастыру ,  өткен материалды жаңа сабақпен  байланыстыру. Нақты мысалдар  келтіру арқылы  оқушының сөйлеу дағдысын дамыту,    шығармашылыққа баулу,қисынды ойлау қабілетін қалыптастыру. Уақытты үнемдей  білуге баулу, әдептілікке, ұқыптылыққа тәрбиелеу.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АКТ, Сыни тұрғыдан ойлауға үйрету,  Оқыту мен оқудағы жаңа тәсілдер, Жас ерекшеліктреіне сай оқыту, Оқытудағы басқару және көшбасшылық, Оқыту үшін бағалау және оқуды бағалау.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 </w:t>
            </w:r>
          </w:p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«Миға шабуыл», «Топтастыру», «Оңайдан қиынға қарай», «АВС сұхбат».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 xml:space="preserve">Қазақ тілінде сан есімдерді пайдаланады. Сағат өлшемддерін жеткізе алады.  Диалог жүргізеді. 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Мысалы:-Қазір сағат неше?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-Қазір сағат он екі.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-Сен кітапханаға неде барасың?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 xml:space="preserve">-Мен кітапханаға сағат үште барамын.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Қима қағаздар,  оқулық, смайликтер, постер, түрлі-түсті маркерлер, стикерлер, интер 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28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Сағаттар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tabs>
                <w:tab w:val="left" w:pos="0"/>
              </w:tabs>
              <w:contextualSpacing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 xml:space="preserve"> 2-сыныпта алған білімдерін жаңғыртып, сөйлесу әрекетіне жетелейтін тіл бірліктерін қолдану арқылы тілдесім </w:t>
            </w:r>
            <w:r w:rsidRPr="00252A73">
              <w:rPr>
                <w:rFonts w:ascii="Times New Roman" w:hAnsi="Times New Roman"/>
                <w:lang w:val="kk-KZ"/>
              </w:rPr>
              <w:lastRenderedPageBreak/>
              <w:t>әрекетіне баулу.</w:t>
            </w:r>
          </w:p>
          <w:p w:rsidR="00277D9B" w:rsidRPr="00252A73" w:rsidRDefault="00277D9B" w:rsidP="00801D98">
            <w:pPr>
              <w:tabs>
                <w:tab w:val="left" w:pos="0"/>
              </w:tabs>
              <w:contextualSpacing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Байланыстырып сөйлеу дағдысын және қисынды ойлау қабілеттерін дамыту. Білімге деген оқушының ынтасын ояту.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/>
              </w:rPr>
              <w:lastRenderedPageBreak/>
              <w:t xml:space="preserve">Модульдер: Сыни тұрғыдан ойлауға үйрету,  Оқыту мен оқудағы жаңа тәсілдер, Жас </w:t>
            </w:r>
            <w:r w:rsidRPr="00252A73">
              <w:rPr>
                <w:rFonts w:ascii="Times New Roman" w:hAnsi="Times New Roman"/>
                <w:lang w:val="kk-KZ"/>
              </w:rPr>
              <w:lastRenderedPageBreak/>
              <w:t>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Топтастыру,миға шабуыл, «Болжау», «Мағынаны тану»</w:t>
            </w:r>
            <w:r w:rsidRPr="00252A73">
              <w:rPr>
                <w:rFonts w:ascii="Times New Roman" w:eastAsia="Times New Roman" w:hAnsi="Times New Roman"/>
                <w:b/>
                <w:bCs/>
                <w:i/>
                <w:iCs/>
                <w:lang w:val="kk-KZ" w:eastAsia="ru-RU"/>
              </w:rPr>
              <w:t xml:space="preserve">,  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>«Жұптас-ізден-талқыла», бағалау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lastRenderedPageBreak/>
              <w:t xml:space="preserve">Тақырып бойынша өз ойларын қазақша жеткіеді. 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lastRenderedPageBreak/>
              <w:t xml:space="preserve">Грамматикалық тақырыбы бойынша жұмыс жүргізеді,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lastRenderedPageBreak/>
              <w:t xml:space="preserve">Постер, түрлі-түсті маркерлер, стикерлер, интер 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lastRenderedPageBreak/>
              <w:t>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lastRenderedPageBreak/>
              <w:t>29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Сағат қанша?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 xml:space="preserve">Модуль бойынша білімдерін толықтыру. Ауыз-екі сөйлеу тілдерін дамыту. Сағатты дұрыс пайдалануға үйрету. 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АКТ, Сыни тұрғыдан ойлауға үйрету,  Оқыту мен оқудағы жаңа тәсілдер, Жас ерекшеліктреіне сай оқыту, Оқытудағы басқару және көшбасшылық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«Топтастыру», «Миға шабуыл», «Вен диаграмма», «Оңайдан қиынға қарай», «АВС сұхбат», Бағалау, «Бүгінгі күннің сөйлемі» рефлексия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 xml:space="preserve">Сағат қанша? Сұрағына нақты толық жауап бере алады. Бір-бірімен қазақша сөйлесе алады. Грамматикалық тақырыпты меңгеру арқылы сауатты жаза алады.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Ватман , түрлі-түсті маркерлер, стикерлер, интер 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30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Біліп ал.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 xml:space="preserve">Білімдерін толықтыру, ауыз-екі сөйлеу тілін дамыту. Тілдесім, айтылым әрекеттерін жүзіге асыру арқылы сөйлеге машықтандыру 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 xml:space="preserve">Модульдер: АКТ, Сыни тұрғыдан ойлауға үйрету,  Оқыту мен оқудағы жаңа тәсілдер, Жас ерекшеліктреіне сай оқыту, </w:t>
            </w:r>
          </w:p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«Миға шабуыл», «Топтастыру»,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 xml:space="preserve">Тақырып бойынша өз ойларын қазақша жеткіеді. 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Грамматикалық тақырыбы бойынша жұмыс жүргізеді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Ватман , түрлі-түсті маркерлер, стикерлер, интер 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31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Сағаттың түрлері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Жүйелі білім беру мақсатын көздеп, оқушыларды бірізділікке баулу.Ойын арқылы оқушылардың сағат атауларын жете меңгеріп, тілдесімге жетелеу.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Топтық технология.</w:t>
            </w:r>
          </w:p>
          <w:p w:rsidR="00277D9B" w:rsidRPr="00252A73" w:rsidRDefault="00277D9B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Ынтымақтастық технология</w:t>
            </w:r>
          </w:p>
          <w:p w:rsidR="00277D9B" w:rsidRPr="00252A73" w:rsidRDefault="00277D9B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жаңа тәсілдер, СТО үйрету,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Жаңа сөздерді, сөз тіркестерін дұрыс айтуға, сауатты жазуға үйрену.Тақырып көлеміндегі бірліктерді игеру..Сұрақтарға саналы түрде жауап беру.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32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Сен қайда болдың?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color w:val="00B050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*Апта күндері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Оқушылар апта күндерін айыра білетін деңгейге жеткізу.Іс-әрекеттер арқылы сөйлеу дағдысын оқушылардың жас </w:t>
            </w: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>ерекшелігіне сай толық меңгерту.Оқушылардың  сөйлеу  қабілетін жандандыру.Әр оқушының білім сапасын арттыру.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lastRenderedPageBreak/>
              <w:t>Білім беруді ізгілендіру технологиясы, жаңа тәсілдер, СТО үйрету,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b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 xml:space="preserve">Сыни ойлау арқылы психологиялық сенім қалыптасады. </w:t>
            </w:r>
            <w:r w:rsidRPr="00252A73">
              <w:rPr>
                <w:rFonts w:ascii="Times New Roman" w:hAnsi="Times New Roman"/>
                <w:lang w:val="kk-KZ"/>
              </w:rPr>
              <w:lastRenderedPageBreak/>
              <w:t>Тақырыптың мазмұнын түсіну арқылы шығармашылық дағды қалыптасады.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lastRenderedPageBreak/>
              <w:t>Оқулық, қосымша мәліметтер, тірек-сызбалар,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lastRenderedPageBreak/>
              <w:t>үлестірмелі материалдар бейнебаян. слайдтар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lastRenderedPageBreak/>
              <w:t>33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b/>
                <w:lang w:val="kk-KZ"/>
              </w:rPr>
            </w:pPr>
            <w:r w:rsidRPr="00252A73">
              <w:rPr>
                <w:rFonts w:ascii="Times New Roman" w:hAnsi="Times New Roman" w:cs="Times New Roman"/>
                <w:b/>
                <w:bCs/>
                <w:lang w:val="kk-KZ"/>
              </w:rPr>
              <w:t>Бақылау жұмысы №1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      Тоқсанда алған білімдерін қандай дәрежеде болғанын тексеру, алға қарай жұмысты жоспарлау.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Сумативтік бағалау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t>Оқушылар өтілген грамматикалық тақырыптары бойынша алған білімдерін көрсетеді.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/>
              </w:rPr>
              <w:t>Оқулық, қосымша мәліметтер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35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*Нешінші?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Оқылым, тыңдалым, айтылым, жазылым әрекеттерін жүйелі түрде қолдаып,тілдесім әрекетіне жетелеу.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Проблемалық оқыту</w:t>
            </w:r>
          </w:p>
          <w:p w:rsidR="00277D9B" w:rsidRPr="00252A73" w:rsidRDefault="00277D9B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Дамыта оқыту</w:t>
            </w:r>
          </w:p>
          <w:p w:rsidR="00277D9B" w:rsidRPr="00252A73" w:rsidRDefault="00277D9B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Жекелеп оқыту</w:t>
            </w:r>
          </w:p>
          <w:p w:rsidR="00277D9B" w:rsidRPr="00252A73" w:rsidRDefault="00277D9B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Топтық және жұптық жұмыс, жаңа тәсілдер, СТО үйрету,Ойын технологиясы</w:t>
            </w:r>
          </w:p>
          <w:p w:rsidR="00277D9B" w:rsidRPr="00252A73" w:rsidRDefault="00277D9B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Ынтымақтастық технология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noProof/>
                <w:color w:val="000000"/>
                <w:lang w:val="kk-KZ"/>
              </w:rPr>
              <w:t>Өзгелерді оқыту арқылы есте сақтау қабілеттері жетіледі.</w:t>
            </w:r>
            <w:r w:rsidRPr="00252A73">
              <w:rPr>
                <w:rFonts w:ascii="Times New Roman" w:hAnsi="Times New Roman"/>
                <w:lang w:val="kk-KZ"/>
              </w:rPr>
              <w:t xml:space="preserve">  Сыни тұрғыдан ойлау қабілеті дамиды.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b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Ойларын жетік жеткізе біледі .Бағалау қабілеттерін қалыптасады.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 xml:space="preserve">Оқулық, қосымша мәліметтер, үлестірмелі материалдар 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36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Сен білесің бе?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tabs>
                <w:tab w:val="left" w:pos="188"/>
              </w:tabs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ab/>
              <w:t>Тапсырмаларды дұрыс орындау дағдысын қалыптастыру.Оқылым, тыңдалым, айтылым, жазылым әрекеттерін жүйелі қолдану.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Топтық және жұптық жұмыс, жаңа тәсілдер, СТО үйрету, Проблемалық оқыту</w:t>
            </w:r>
          </w:p>
          <w:p w:rsidR="00277D9B" w:rsidRPr="00252A73" w:rsidRDefault="00277D9B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Дамыта оқыту</w:t>
            </w:r>
          </w:p>
          <w:p w:rsidR="00277D9B" w:rsidRPr="00252A73" w:rsidRDefault="00277D9B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noProof/>
                <w:color w:val="000000"/>
                <w:lang w:val="kk-KZ"/>
              </w:rPr>
              <w:t>Танымдық кабілеттері дамиды, өзгелерді оқыту арқылы есте сақтау қабілеттері жетіледі.</w:t>
            </w:r>
            <w:r w:rsidRPr="00252A73">
              <w:rPr>
                <w:rFonts w:ascii="Times New Roman" w:hAnsi="Times New Roman"/>
                <w:lang w:val="kk-KZ"/>
              </w:rPr>
              <w:t xml:space="preserve"> Бағалау қабілеттері қалыптасады.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үлестірмелі материалдар бейнебаян. слайдтар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161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  <w:p w:rsidR="00277D9B" w:rsidRPr="00252A73" w:rsidRDefault="00277D9B" w:rsidP="00801D98">
            <w:pPr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252A73">
              <w:rPr>
                <w:rFonts w:ascii="Times New Roman" w:hAnsi="Times New Roman" w:cs="Times New Roman"/>
                <w:b/>
                <w:bCs/>
                <w:lang w:val="kk-KZ"/>
              </w:rPr>
              <w:t>ІІ   тоқсан    /28 сағат/</w:t>
            </w:r>
          </w:p>
          <w:p w:rsidR="00277D9B" w:rsidRPr="00252A73" w:rsidRDefault="00277D9B" w:rsidP="00801D98">
            <w:pPr>
              <w:jc w:val="center"/>
              <w:rPr>
                <w:rFonts w:ascii="Times New Roman" w:hAnsi="Times New Roman" w:cs="Times New Roman"/>
                <w:b/>
                <w:bCs/>
                <w:color w:val="993366"/>
                <w:lang w:val="kk-KZ"/>
              </w:rPr>
            </w:pPr>
            <w:r w:rsidRPr="00252A73">
              <w:rPr>
                <w:rFonts w:ascii="Times New Roman" w:hAnsi="Times New Roman" w:cs="Times New Roman"/>
                <w:b/>
                <w:bCs/>
                <w:color w:val="993366"/>
                <w:lang w:val="kk-KZ"/>
              </w:rPr>
              <w:t xml:space="preserve"> Тақырыптық тест-1,  диктант-1, бақылау жұмысы-1</w:t>
            </w: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37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Кім қайда барды?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Оқушыларды өз уақыты туралы өз сөздерімен әңгімелей алатын деңгейге жеткізу.Іс -әрекеттер арқылы сөйлеу дағдысын оқушылардың жас ерекшелігіне сай толық меңгерту.Оқушылардың сөйлеу қабілетін жандандыру.Әр оқушының білім сапасын арттыру.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Қазақ тілінде жаңа сөздерді, сөз тіркестерін дұрыс айтуға, сауатты жазуға үйрену.Тақырып көлеміндегі бірліктерді игеру.Жатыс септігінің жалғауын және оны </w:t>
            </w: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>орынды қолдануды меңгеру.Сұрақтарға саналы түрде жауап беру.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lastRenderedPageBreak/>
              <w:t>Ватман , түрлі-түсті маркерлер, стикерлер, интер 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lastRenderedPageBreak/>
              <w:t>38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Менің күн тәртібім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Оқушыларды тақырып көлеміндегі лексикалық біліктерді меңгерте отырып, өтіліп отырған тақырып бойынша өз сөздерімен әңгіме құрастырып, қарапайым тілмен екінші бір адамға жетікізу деңгейіне көтеру. .Іс -әрекеттер арқылы сөйлеу дағдысын оқушылардың жас ерекшелігіне сай толық меңгерту.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tabs>
                <w:tab w:val="left" w:pos="915"/>
              </w:tabs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Қазақ тілінде жаңа сөздерді, сөз тіркестерін дұрыс айтуға, сауатты жазуға үйрену.Жатыс септігінің жалғауын және оны орынды қолдануды меңгеру.Сұрақтарға саналы түрде жауап беру.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39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Сен не істедің?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Оқушыларға спалы білім беру үрдісін жалғастыру. Оқушылардың жас ерекшелігіне сай бағдарлама көлеміндегі материалдарды толық меңгерту.Әр оқушының білім сапасын арттыру.Оқу техникасын жандандыру.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Жаңа сөздерді, сөз тіркестерін дұрыс айтуға, сауатты жазуға үйрену.Тақырып көлеміндегі бірліктерді игеру..Сұрақтарға саналы түрде жауап беру.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үлестірмелі материалдар бейнебаян. слайдтар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Нәтиже сабақ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Модуль бойынша оқушылардың алған білімдерін бақылау.Оқылым, тыңдалым, айтылым, жазылым әрекеттерінің меңгерілуін және білім сапасын тексеру. 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"Менің күн тәртібім " төңірегінде сөйлей білу. "Олар не істеді? " сұрағына жауап бере білу.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/>
              </w:rPr>
              <w:t>Оқулық, қосымша мәліметтер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12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b/>
                <w:bCs/>
                <w:color w:val="1F497D"/>
                <w:lang w:val="kk-KZ"/>
              </w:rPr>
            </w:pPr>
            <w:r w:rsidRPr="00252A73">
              <w:rPr>
                <w:rFonts w:ascii="Times New Roman" w:hAnsi="Times New Roman" w:cs="Times New Roman"/>
                <w:b/>
                <w:bCs/>
                <w:lang w:val="kk-KZ"/>
              </w:rPr>
              <w:t xml:space="preserve">                                                                                                                                                                </w:t>
            </w:r>
            <w:r w:rsidRPr="00252A73">
              <w:rPr>
                <w:rFonts w:ascii="Times New Roman" w:hAnsi="Times New Roman" w:cs="Times New Roman"/>
                <w:b/>
                <w:bCs/>
                <w:color w:val="1F497D"/>
                <w:lang w:val="kk-KZ"/>
              </w:rPr>
              <w:t xml:space="preserve">  ІҮ.  Мен азық-түлік дүкеніне барамын  /12 сағат/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41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Азық-түлік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Модуль бойынша оқушылардың сөздік қорын қалыптастыру. оқылым,тыңдалым, айтылым, жазылым әрекеттерін жүелі </w:t>
            </w: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 xml:space="preserve">түрде қолданып, тілдесім әрекетіне жетелеу. Азық - түлік туралы мәлімет беру.  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lastRenderedPageBreak/>
              <w:t xml:space="preserve">Модульдер: Сыни тұрғыдан ойлауға үйрету,  Оқыту мен оқудағы жаңа тәсілдер, Жас </w:t>
            </w:r>
            <w:r w:rsidRPr="00252A73">
              <w:rPr>
                <w:rFonts w:ascii="Times New Roman" w:hAnsi="Times New Roman"/>
                <w:lang w:val="kk-KZ"/>
              </w:rPr>
              <w:lastRenderedPageBreak/>
              <w:t>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 xml:space="preserve">" Азық-түлік дүкені" атты тақырып бойынша айтылым, тыңдалым, </w:t>
            </w: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>оқылым, жазылым, тілдесім әрекеттерін меңгерту.Сөз тіркестері мен оралымдарды күнделікті жағдаяттарда нақтылы қолдануды игеру.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lastRenderedPageBreak/>
              <w:t xml:space="preserve">Ватман , түрлі-түсті маркерлер, стикерлер, интер 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lastRenderedPageBreak/>
              <w:t>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lastRenderedPageBreak/>
              <w:t>42</w:t>
            </w:r>
          </w:p>
          <w:p w:rsidR="00277D9B" w:rsidRPr="00252A73" w:rsidRDefault="00277D9B" w:rsidP="00801D98">
            <w:pPr>
              <w:rPr>
                <w:lang w:val="kk-KZ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Супермаркетте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Азық-түлік туралы мәліметтерді жалғастыру. Оқушылардың оқу техникасын күшейту, аударма жұмыстарына көп көңіл бөлу.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Қазақ тілінде жаңа сөздерді, сөз тіркестерін дұрыс айтуға, сауатты жазуды және тақырып бойынша оларды орынды қолдануды үйрену.Сілтеу есімдігін және </w:t>
            </w:r>
            <w:r w:rsidRPr="00252A73">
              <w:rPr>
                <w:rFonts w:ascii="Times New Roman" w:hAnsi="Times New Roman" w:cs="Times New Roman"/>
                <w:i/>
                <w:lang w:val="kk-KZ"/>
              </w:rPr>
              <w:t xml:space="preserve">қай? қайда? </w:t>
            </w:r>
            <w:r w:rsidRPr="00252A73">
              <w:rPr>
                <w:rFonts w:ascii="Times New Roman" w:hAnsi="Times New Roman" w:cs="Times New Roman"/>
                <w:lang w:val="kk-KZ"/>
              </w:rPr>
              <w:t xml:space="preserve"> сұрау есімдіктерінің мағынасын саналы түсініп, сұхбаттарда орынды пайдалануды меңгеру.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43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Нан тағамдары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Оқылым, тыңдалым, айтылым, жазылым әрекетерін жүйелі түрде қолданып, тақырып көлеміндегі лексикалық бірліктерді жүйелі меңгерту негізінде оқушыларды тілдесім әрекетіне жетелеу.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Қазақ тілінде жаңа сөздерді, сөз тіркестерін дұрыс айтуға, сауатты жазуға үйрену.Тақырып көлеміндегі бірліктерді игеру.Сұрақтарға саналы түрде жауап беру.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үлестірмелі материалдар бейнебаян. слайдтар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44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Сүт тағамдары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Оқушылар сөздік қорын оқылым ,тыңдалым, айтылым , жазылым әрекеттері арқылы қалыптастыруды жалғастырады. "мен, бен, пен" жалғаулық шылауларын меңгереді. Оқу техникасын жандандырады.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 xml:space="preserve">Модульдер: Сыни тұрғыдан ойлауға үйрету,  Оқыту мен оқудағы жаңа тәсілдер, Жас ерекшеліктреіне сай оқыту, Оқытудағы басқару және көшбасшылық, Талантты, </w:t>
            </w:r>
            <w:r w:rsidRPr="00252A73">
              <w:rPr>
                <w:rFonts w:ascii="Times New Roman" w:hAnsi="Times New Roman"/>
                <w:lang w:val="kk-KZ"/>
              </w:rPr>
              <w:lastRenderedPageBreak/>
              <w:t>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 xml:space="preserve">"Сүт тағамдары" төңірегінде сөйлей білу.Жаңа сөздерді, сөз тіркестерін дұрыс айтуға, сауатты жазуға үйрену.Тақырып </w:t>
            </w: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>көлеміндегі бірліктерді игеру.Жатыс септігінің жалғауын және оны орынды қолдануды меңгеру.Сұрақтарға саналы түрде жауап беру.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lastRenderedPageBreak/>
              <w:t>Ватман , түрлі-түсті маркерлер, стикерлер, интер 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lastRenderedPageBreak/>
              <w:t>45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Жемістер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Оқушылар оқу техникасын күшейтеді.Оқылым, тыңдалым, айтылым, жазылым әрекеттерін  жүйелі түрде қолданып, тілдеседі.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Тақырып бойынша айтылым, тыңдалымң оқылым, жазылым, тілдесім әрекеттерін меңгеру.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46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bCs/>
                <w:lang w:val="kk-KZ"/>
              </w:rPr>
            </w:pPr>
            <w:r w:rsidRPr="00252A73">
              <w:rPr>
                <w:rFonts w:ascii="Times New Roman" w:hAnsi="Times New Roman" w:cs="Times New Roman"/>
                <w:bCs/>
                <w:lang w:val="kk-KZ"/>
              </w:rPr>
              <w:t>Көкөніс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Тақырып көлеміндегі лексикалық бірліктерді оқылым, тыңдалым, айтылым, жазылым әрекеттерінде  жүйелі түрде қолданады, оқушылар тақырып бойынша тілдеседі.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"Көкөніс"тақырыбы бойынша айтылым, тыңдалым, оқылым, жазылым, тілдесім әрекеттерін меңгеру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үлестірмелі материалдар бейнебаян. слайдтар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47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bCs/>
                <w:lang w:val="kk-KZ"/>
              </w:rPr>
            </w:pPr>
            <w:r w:rsidRPr="00252A73">
              <w:rPr>
                <w:rFonts w:ascii="Times New Roman" w:hAnsi="Times New Roman" w:cs="Times New Roman"/>
                <w:bCs/>
                <w:lang w:val="kk-KZ"/>
              </w:rPr>
              <w:t>Азық-түлік дүкенінде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Тақырып бойынша оқушылардың сөздік қоры молаяды.Оқылым,тыңдалым, айтылым, жазылым  жүйелі түрде қолданады. Оқу техникасын жандандырады. 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Қазақ тілінде жаңа сөздерді, сөз тіркестерін дұрыс айтуға, сауатты жазуға үйрену.Тақырып көлеміндегі бірліктерді игеру.Сұрақтарға саналы түрде жауап беру.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Ватман , түрлі-түсті маркерлер, стикерлер, интер 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48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b/>
                <w:bCs/>
                <w:color w:val="C0504D"/>
                <w:lang w:val="kk-KZ"/>
              </w:rPr>
            </w:pPr>
            <w:r w:rsidRPr="00252A73">
              <w:rPr>
                <w:rFonts w:ascii="Times New Roman" w:hAnsi="Times New Roman" w:cs="Times New Roman"/>
                <w:bCs/>
                <w:lang w:val="kk-KZ"/>
              </w:rPr>
              <w:t>Базарда.</w:t>
            </w:r>
            <w:r w:rsidRPr="00252A73">
              <w:rPr>
                <w:rFonts w:ascii="Times New Roman" w:hAnsi="Times New Roman" w:cs="Times New Roman"/>
                <w:b/>
                <w:bCs/>
                <w:color w:val="C0504D"/>
                <w:lang w:val="kk-KZ"/>
              </w:rPr>
              <w:t>Аралық бақылау үзігі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Оқушыларды азық-түлік туралы өз сөздерімен әңгімелей алатын деңгейге жеткізеді.Іс-әрекеттер арқылы сөйлеу дағдысын оқушы жас ерекшелігіне сай меңгереді.Оқушылардың сөйлеу қабілетін жандандырады.Әр оқушының білім </w:t>
            </w: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 xml:space="preserve">сапасын арттырады. 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lastRenderedPageBreak/>
              <w:t xml:space="preserve">Модульдер: Сыни тұрғыдан ойлауға үйрету,  Оқыту мен оқудағы жаңа тәсілдер, Жас ерекшеліктреіне сай оқыту, Оқытудағы басқару және көшбасшылық, Талантты, </w:t>
            </w:r>
            <w:r w:rsidRPr="00252A73">
              <w:rPr>
                <w:rFonts w:ascii="Times New Roman" w:hAnsi="Times New Roman"/>
                <w:lang w:val="kk-KZ"/>
              </w:rPr>
              <w:lastRenderedPageBreak/>
              <w:t>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 xml:space="preserve">Қазақ тілінде жаңа сөздерді, сөз тіркестерін дұрыс айтуға, сауатты жазуға үйрену.Тақырып көлеміндегі бірліктерді </w:t>
            </w: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>игеру.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lastRenderedPageBreak/>
              <w:t xml:space="preserve">Қима қағаздар,  оқулық, постер, түрлі-түсті маркерлер, стикерлер, интербелсенді 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lastRenderedPageBreak/>
              <w:t>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lastRenderedPageBreak/>
              <w:t>49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bCs/>
                <w:lang w:val="kk-KZ"/>
              </w:rPr>
            </w:pPr>
            <w:r w:rsidRPr="00252A73">
              <w:rPr>
                <w:rFonts w:ascii="Times New Roman" w:hAnsi="Times New Roman" w:cs="Times New Roman"/>
                <w:bCs/>
                <w:lang w:val="kk-KZ"/>
              </w:rPr>
              <w:t>Бауырсақ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Оқушыларды азық-түлік туралы өз сөздерімен әңгімелей алатын деңгейге жеткізеді.Іс-әрекеттер арқылы сөйлеу дағдысын оқушы жас ерекшелігіне сай меңгереді.Оқушылардың сөйлеу қабілетін жандандырады.Әр оқушының білім сапасын арттырады.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Азық-түлік туралы өз сөздерімен әңгімелей  білу. Қазақ тілінде жаңа сөздерді, сөз тіркестерін дұрыс айтуға, сауатты жазуға үйрену.Сұрақтарға саналы түрде жауап беру.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үлестірмелі материалдар бейнебаян. слайдтар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 xml:space="preserve"> 50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bCs/>
                <w:lang w:val="kk-KZ"/>
              </w:rPr>
            </w:pPr>
            <w:r w:rsidRPr="00252A73">
              <w:rPr>
                <w:rFonts w:ascii="Times New Roman" w:hAnsi="Times New Roman" w:cs="Times New Roman"/>
                <w:bCs/>
                <w:lang w:val="kk-KZ"/>
              </w:rPr>
              <w:t>*Ұлттық тағамдар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bCs/>
                <w:lang w:val="kk-KZ"/>
              </w:rPr>
            </w:pP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bCs/>
                <w:lang w:val="kk-KZ"/>
              </w:rPr>
            </w:pP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bCs/>
                <w:lang w:val="kk-KZ"/>
              </w:rPr>
            </w:pP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bCs/>
                <w:lang w:val="kk-KZ"/>
              </w:rPr>
            </w:pP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bCs/>
                <w:lang w:val="kk-KZ"/>
              </w:rPr>
            </w:pP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bCs/>
                <w:lang w:val="kk-KZ"/>
              </w:rPr>
            </w:pP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Оқылым, тыңдалым, айтылым, жазылым әрекетерін жүйелі түрде қолданып, тақырып көлеміндегі лексикалық бірліктерді жүйелі меңгерту негізінде оқушыларды тілдесім әрекетіне жетелеу.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 w:eastAsia="ru-RU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"Ұлттық тағамдар" тақырыбы бойынша айтылым, тыңдалым, оқылым, жазылым, тілдесім әрекеттерін меңгеру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Ватман , түрлі-түсті маркерлер, стикерлер, интер 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51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b/>
                <w:bCs/>
                <w:color w:val="9BBB59"/>
                <w:lang w:val="kk-KZ"/>
              </w:rPr>
            </w:pPr>
            <w:r w:rsidRPr="00252A73">
              <w:rPr>
                <w:rFonts w:ascii="Times New Roman" w:hAnsi="Times New Roman" w:cs="Times New Roman"/>
                <w:bCs/>
                <w:lang w:val="kk-KZ"/>
              </w:rPr>
              <w:t xml:space="preserve">*Мен дүкенге барамын. </w:t>
            </w:r>
            <w:r w:rsidRPr="00252A73">
              <w:rPr>
                <w:rFonts w:ascii="Times New Roman" w:hAnsi="Times New Roman" w:cs="Times New Roman"/>
                <w:b/>
                <w:bCs/>
                <w:color w:val="9BBB59"/>
                <w:lang w:val="kk-KZ"/>
              </w:rPr>
              <w:t>Тақырыптық тест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b/>
                <w:bCs/>
                <w:color w:val="9BBB59"/>
                <w:lang w:val="kk-KZ"/>
              </w:rPr>
            </w:pP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b/>
                <w:bCs/>
                <w:color w:val="9BBB59"/>
                <w:lang w:val="kk-KZ"/>
              </w:rPr>
            </w:pP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b/>
                <w:bCs/>
                <w:color w:val="9BBB59"/>
                <w:lang w:val="kk-KZ"/>
              </w:rPr>
            </w:pP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b/>
                <w:bCs/>
                <w:color w:val="9BBB59"/>
                <w:lang w:val="kk-KZ"/>
              </w:rPr>
            </w:pP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b/>
                <w:bCs/>
                <w:color w:val="9BBB59"/>
                <w:lang w:val="kk-KZ"/>
              </w:rPr>
            </w:pP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Модуль бойынша оқушылардың алған білімдерін бақылау. Оқылым, тыңдалым, айтылым, жазылым әрекеттерін меңгереді және білім сапасын тексереді.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Қазақ тілінде жаңа сөздерді, сөз тіркестерін дұрыс айтуға, сауатты жазуға үйрену.Тақырып көлеміндегі бірліктерді игеру.Сұрақтарға саналы түрде жауап беру.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52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bCs/>
                <w:lang w:val="kk-KZ"/>
              </w:rPr>
              <w:t>Ас атасы – нан. Нәтиже сабақ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Модуль бойынша оқушылардың алған білімдерін бақылау. Оқылым, тыңдалым, айтылым, жазылым әрекеттерін меңгереді және білім сапасын тексереді.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Мақалдың мағынасын аша білу. Сұрақтарға саналы түрде жауап беру.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Сауатты жаза білу.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үлестірмелі материалдар бейнебаян. слайдтар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12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b/>
                <w:bCs/>
                <w:color w:val="1F497D"/>
                <w:lang w:val="kk-KZ"/>
              </w:rPr>
            </w:pPr>
            <w:r w:rsidRPr="00252A73">
              <w:rPr>
                <w:rFonts w:ascii="Times New Roman" w:hAnsi="Times New Roman" w:cs="Times New Roman"/>
                <w:b/>
                <w:bCs/>
                <w:color w:val="FF0000"/>
                <w:lang w:val="kk-KZ"/>
              </w:rPr>
              <w:lastRenderedPageBreak/>
              <w:t xml:space="preserve">                                                    ӘЛЕУМЕТТІК – МӘДЕНИ  АЯ     /52 САҒАТ/</w:t>
            </w:r>
            <w:r w:rsidRPr="00252A73">
              <w:rPr>
                <w:rFonts w:ascii="Times New Roman" w:hAnsi="Times New Roman" w:cs="Times New Roman"/>
                <w:b/>
                <w:bCs/>
                <w:color w:val="1F497D"/>
                <w:lang w:val="kk-KZ"/>
              </w:rPr>
              <w:t xml:space="preserve">     V.  Қазақстан картасы. Кел, ойнайық     /14 сағат/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53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Менің Отаным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Модуль бойынша оқушылар сөздік қорын қалыптастырады. Оқылым, тыңдалым, айтылым, жазылым әрекеттерін жүйелі түрде қолданады, тілдесім әрекетіне жетелейді. Оқу техникасын жандандырады.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Қазақ тілінде жаңа сөздерді, сөз тіркестерін дұрыс айтуға, сауатты жазу негізінде саналы түрде тілдесе білуді үйрену.Мерекелерге арналған қысқа құттықтаулар жазуды игеру.Тақырып көлеміндегі бірліктерді игеру.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Ватман , түрлі-түсті маркерлер, стикерлер, интер 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54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Қазақстанның астанасы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Өтіліп жатқан тақырып бойынша оқушылардың сөздік қорын қалыптастыруды қалыптастырады.Оқылым, тыңдалым, айтылым, жазылым әрекеттерін жүйелі түрде қолданады, тәлдесім әрекетіне жетелейді.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Қазақ тілінде жаңа сөздерді, сөз тіркестерін дұрыс айтуға, сауатты жазу негізінде саналы түрде тілдесе білуді үйрену.Тақырып көлеміндегі бірліктерді игеру.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55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Қазақстанның қалалары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Оқылым, тыңдалым, айтылым, жазылым әрекеттерін жүйелі түрде қолданауды жалғастырады, тілдесім әрекетіне жетелейді.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Өзіне қойылған қарапайым, жеңіл сұрақтарға жауап беруге үйрену.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үлестірмелі материалдар бейнебаян. слайдтар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56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Алматы қаласы.  </w:t>
            </w:r>
            <w:r w:rsidRPr="00252A73">
              <w:rPr>
                <w:rFonts w:ascii="Times New Roman" w:hAnsi="Times New Roman" w:cs="Times New Roman"/>
                <w:color w:val="00B050"/>
                <w:lang w:val="kk-KZ"/>
              </w:rPr>
              <w:t>Диктант «Менің қалам»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Модуль бойынша оқушылардың алған білімдерін бақылау. Оқылым, тыңдалым, айтылым, жазылым әрекеттерінің меңгерілуін тексереді.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 xml:space="preserve">Модульдер: Сыни тұрғыдан ойлауға үйрету,  Оқыту мен оқудағы жаңа тәсілдер, Жас ерекшеліктреіне сай оқыту, Оқытудағы басқару және көшбасшылық, Талантты, </w:t>
            </w:r>
            <w:r w:rsidRPr="00252A73">
              <w:rPr>
                <w:rFonts w:ascii="Times New Roman" w:hAnsi="Times New Roman"/>
                <w:lang w:val="kk-KZ"/>
              </w:rPr>
              <w:lastRenderedPageBreak/>
              <w:t>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 xml:space="preserve">Өзіне қойылған қарапайым, жеңіл сұрақтарға жауап беруге үйрену.Тақырып бойынша таныс сөздер мен қысқа фразаларды </w:t>
            </w: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>түсініп жауап беруді үйрену.Қай? сұрау есімдігін тілдесімде дұрыс қолдана білуге үйрену.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lastRenderedPageBreak/>
              <w:t>Ватман , түрлі-түсті маркерлер, стикерлер, интер 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lastRenderedPageBreak/>
              <w:t>57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Біздің ауыл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 Оқылым, тыңдалым, айтылым, жазылым әрекеттерін жүйелі түрде қолданады, тілдесім әрекетіне жетелейді. Оқу техникасын жандандырады.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Өз ауылы туралы әңгімелей білу. Өзіне қойылған қарапайым, жеңіл сұрақтарға жауап беруге үйрену.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58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*Әсем қалам- Павлодар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Жаңа тақырып бойынша оқушылардың сөздік қорын қалыптастыруды жалғастырады.Оқылым,тыңдалым, айтылым,жазылым әрекеттерін жүйелі түрде қолданады, тілдесім әрекетіне жетелейді.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"Әсем қала-Павлодар" таөырыбы  төңірегінде әңгімелей білу. Өзіне қойылған қарапайым, жеңіл сұрақтарға жауап беруге үйрену.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үлестірмелі материалдар бейнебаян. слайдтар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59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Қазақстанның табиғаты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Аталған тақырып бойынша оқушылардың сөздік қорын қалыптастыруды жалғастырады.. Оқылым, тыңдалым, айтылым, жазылым әрекеттерін жүйелі түрде қолданады, тілдесім әрекетіне жетелейді.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Қазақстан табиғаты туралы әңгімелей білге үйрену. Өзіне қойылған қарапайым, жеңіл сұрақтарға жауап беруге үйрену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Ватман , түрлі-түсті маркерлер, стикерлер, интер 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60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Қазақстанның таулары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Модуль бойынша оқушылар сөздік қорын бақылайды. Оқылым, тыңдалым, айтылым, жазылым әрекеттерін жүйелі түрде қолданады, тілдесім әрекетінің деңгейін тексереді.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Қазақ тілінде жаңа сөздерді, сөз тіркестерін дұрыс айтуға, сауатты жазу негізінде саналы түрде тілдесе білуді үйрену.Тақырып көлеміндегі бірліктерді игеру.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61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Қазақстанның </w:t>
            </w: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 xml:space="preserve">теңіздері. 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*Қазақстанның көрікті жерлері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 xml:space="preserve">Модуль бойынша оқушылар алған </w:t>
            </w: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>білімдерін бақылайды. Оқылым, тыңдалым, айтылым, жазылым  әрекеттерінің меңгерілуін тексереді.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lastRenderedPageBreak/>
              <w:t xml:space="preserve">Модульдер: Сыни тұрғыдан </w:t>
            </w:r>
            <w:r w:rsidRPr="00252A73">
              <w:rPr>
                <w:rFonts w:ascii="Times New Roman" w:hAnsi="Times New Roman"/>
                <w:lang w:val="kk-KZ"/>
              </w:rPr>
              <w:lastRenderedPageBreak/>
              <w:t>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 xml:space="preserve">Қазақ тілінде жаңа </w:t>
            </w: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>сөздерді, сөз тіркестерін дұрыс айтуға, сауатты жазу негізінде саналы түрде тілдесе білуді үйрену.Тақырып көлеміндегі бірліктерді игеру.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lastRenderedPageBreak/>
              <w:t xml:space="preserve">Оқулық, қосымша </w:t>
            </w:r>
            <w:r w:rsidRPr="00252A73">
              <w:rPr>
                <w:rFonts w:ascii="Times New Roman" w:hAnsi="Times New Roman"/>
                <w:lang w:val="kk-KZ"/>
              </w:rPr>
              <w:lastRenderedPageBreak/>
              <w:t>мәліметтер, тірек-сызбалар,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үлестірмелі материалдар бейнебаян. слайдтар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lastRenderedPageBreak/>
              <w:t>62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color w:val="00B050"/>
                <w:lang w:val="kk-KZ"/>
              </w:rPr>
            </w:pPr>
            <w:r w:rsidRPr="00252A73">
              <w:rPr>
                <w:rFonts w:ascii="Times New Roman" w:hAnsi="Times New Roman" w:cs="Times New Roman"/>
                <w:b/>
                <w:bCs/>
                <w:color w:val="00B050"/>
                <w:lang w:val="kk-KZ"/>
              </w:rPr>
              <w:t>Бақылау жұмысы №2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  Модуль бойынша оқушылар алған білімдерін бақылайды. 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Қазақ тілінде жаңа сөздерді, сөз тіркестерін дұрыс айтуға, сауатты жаза білу.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Ватман , түрлі-түсті маркерлер, стикерлер, интер 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63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Қазақстанның көлдері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Модуль бойынша оқушылар алған білімдерін бақылайды. Оқылым, тыңдалым, айтылым, жазылым  әрекеттерінің меңгерілуін тексереді.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Сатылап сөйлем құрап үйрену.Өз туған жерлері туралы қарапайым тілмен әңгімелей білу.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64</w:t>
            </w:r>
          </w:p>
          <w:p w:rsidR="00277D9B" w:rsidRPr="00252A73" w:rsidRDefault="00277D9B" w:rsidP="00801D98">
            <w:pPr>
              <w:rPr>
                <w:lang w:val="kk-KZ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Қазақстанның өзендері.                  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Модуль бойынша оқушылар алған білімдерін бақылайды. Оқылым, тыңдалым, айтылым, жазылым  әрекеттерінің меңгерілуін тексереді.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Қазақ тілінде жаңа сөздерді, сөз тіркестерін дұрыс айтуға, сауатты жазу негізінде саналы түрде тілдесе білуді үйрену.Тақырып көлеміндегі бірліктерді игеру.Қарапайым, жеңіл сұрақтарға жауап бере білу.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үлестірмелі материалдар бейнебаян. слайдтар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12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252A73">
              <w:rPr>
                <w:rFonts w:ascii="Times New Roman" w:hAnsi="Times New Roman" w:cs="Times New Roman"/>
                <w:b/>
                <w:bCs/>
                <w:lang w:val="kk-KZ"/>
              </w:rPr>
              <w:t xml:space="preserve">   ІІІ тоқсан   /40 сағат/</w:t>
            </w:r>
          </w:p>
          <w:p w:rsidR="00277D9B" w:rsidRPr="00252A73" w:rsidRDefault="00277D9B" w:rsidP="00801D98">
            <w:pPr>
              <w:jc w:val="center"/>
              <w:rPr>
                <w:rFonts w:ascii="Times New Roman" w:hAnsi="Times New Roman" w:cs="Times New Roman"/>
                <w:b/>
                <w:bCs/>
                <w:color w:val="993366"/>
                <w:lang w:val="kk-KZ"/>
              </w:rPr>
            </w:pPr>
            <w:r w:rsidRPr="00252A73">
              <w:rPr>
                <w:rFonts w:ascii="Times New Roman" w:hAnsi="Times New Roman" w:cs="Times New Roman"/>
                <w:b/>
                <w:bCs/>
                <w:color w:val="993366"/>
                <w:lang w:val="kk-KZ"/>
              </w:rPr>
              <w:t>Диктант-1, бақылау жұмысы-1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rPr>
          <w:trHeight w:val="48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lastRenderedPageBreak/>
              <w:t>65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*Ертіс өзені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Жаңа тақырып бойынша оқушылардың сөздік қорын қалыптастыруды жалғастырады.Оқылым,тыңдалым, айтылым,жазылым әрекеттерін жүйелі түрде қолданады, тілдесім әрекетіне жетелейді.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Қазақ тілінде жаңа сөздерді, сөз тіркестерін дұрыс айтуға, сауатты жазу негізінде саналы түрде тілдесе білуді үйрену.Тақырып көлеміндегі бірліктерді игеру.Қарапайым, жеңіл сұрақтарға жауап бере білу.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66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Кім қайда тұрады? Нәтиже сабақ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Модуль бойынша оқушылар алған білімдерін бақылайды. Оқылым, тыңдалым, айтылым, жазылым  әрекеттерінің меңгерілуін және білім сапасын тексереді.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Қазақ тілінде жаңа сөздерді, сөз тіркестерін дұрыс айтуға, сауатты жазу негізінде саналы түрде тілдесе білуді үйрену.Қарапайым, жеңіл сұрақтарға жауап бере білу.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/>
              </w:rPr>
              <w:t>Оқулық, қосымша мәліметтер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12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b/>
                <w:bCs/>
                <w:color w:val="1F497D"/>
                <w:lang w:val="kk-KZ"/>
              </w:rPr>
              <w:t xml:space="preserve">                                                                                                                                  ҮІ. Туған күн   /14 сағат/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67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Отбасы мерекелері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Модуль бойынша оқушылар сөздік қорын молайтады. Тақырып көлеміндегі лексикалық біліктерді игереді.Тәуелдік жалғауын меңгереді. Оқу техникасын жандандырады.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Қазақша дұрыс сөйлеуге, сауатты жазуға үйрену.Тәуелдік жалғауын тілдесімде дұрыс қолдана білуге үйрену.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Ватман , түрлі-түсті маркерлер, стикерлер, интер 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68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Менің туған күнім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Оқушылардың сөздік қорын қалыптастыруды жалғастырады.Оқылым, тыңдалым, айтылым, жазылым әрекеттерін жүйелі түрде қолданып тілдсім әрекетіне жетелейді.Қарапайым конструкцияларды пайдаланып, сөз тіркестерімен оралымдарды күнделікті жағдаяттарда қолданады.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Қазақстан Республикасы мерекелеріне арналған қысқа құттықтаулар жазуды игеру.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lastRenderedPageBreak/>
              <w:t>69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Менің сыйлықтарым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Оқылым, тыңдалым, айтылым, жазылым әрекеттерін жүйелі түрде қолданады. Сапалы білім алады.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Тақырып бойынша өзіне қойылған қарапайым жеңіл сұрақтарға жауап беруге үйрену.Таныс сөздер мен қысқа фразаларды ұғып, жауап беруді үйрену.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үлестірмелі материалдар бейнебаян. слайдтар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70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*Дастарқан басында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Жаңа тақырып бойынша оқушылардың сөздік қорын қалыптастыруды жалғастырады.Оқылым,тыңдалым, айтылым,жазылым әрекеттерін жүйелі түрде қолданады, тілдесім әрекетіне жетелейді.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Қазақша дұрыс сөйлеуге, сауатты жазуға үйрену.Тәуелдік жалғауын тілдесімде дұрыс қолдана білуге үйрену.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Ватман , түрлі-түсті маркерлер, стикерлер, интер 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71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Менің қонақтарым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Жаңа тақырып бойынша оқушылардың сөздік қорын қалыптастыруды жалғастырады.Оқылым,тыңдалым, айтылым,жазылым әрекеттерін жүйелі түрде қолданады, тілдесім әрекетіне жетелейді.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Тақырып бойынша өзіне қойылған қарапайым жеңіл сұрақтарға жауап беруге үйрену.Таныс сөздер мен қысқа фразаларды ұғып, жауап беруді үйрену.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72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Досымның туған күні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Өтіп отырған тақырып бойынша оқушылардың сөздік қорын қалыптастыруды жалғастырады.Оқу техникасын жандандырады.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Тақырып бойынша өзіне қойылған қарапайым жеңіл сұрақтарға жауап беруге үйрену.Таныс сөздер мен қысқа фразаларды ұғып, жауап беруді үйрену.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үлестірмелі материалдар бейнебаян. слайдтар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73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*Әдептілік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Жаңа тақырып бойынша оқушылардың сөздік қорын қалыптастыруды жалғастырады. Оқылым, тыңдалым, айтылым, жазылым әрекеттерін жүйелі түрде қолданады, тілдесім әрекетіне </w:t>
            </w: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>жетелейді.Оқу техникасын жандандырады.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lastRenderedPageBreak/>
              <w:t xml:space="preserve">Модульдер: Сыни тұрғыдан ойлауға үйрету,  Оқыту мен оқудағы жаңа тәсілдер, Жас ерекшеліктреіне сай оқыту, Оқытудағы басқару және </w:t>
            </w:r>
            <w:r w:rsidRPr="00252A73">
              <w:rPr>
                <w:rFonts w:ascii="Times New Roman" w:hAnsi="Times New Roman"/>
                <w:lang w:val="kk-KZ"/>
              </w:rPr>
              <w:lastRenderedPageBreak/>
              <w:t>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>"Әдептілік" төңірегінде сөйлей білуге үйрену.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Ватман , түрлі-түсті маркерлер, стикерлер, интер 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lastRenderedPageBreak/>
              <w:t>74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*Амандасу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</w:t>
            </w:r>
            <w:r w:rsidRPr="00252A73">
              <w:rPr>
                <w:rFonts w:ascii="Times New Roman" w:hAnsi="Times New Roman" w:cs="Times New Roman"/>
                <w:lang w:val="kk-KZ"/>
              </w:rPr>
              <w:t>ақырып бойынша оқушылардың сөздік қорын қалыптастыруды жалғастырады. Оқылым, тыңдалым, айтылым, жазылым әрекеттерін жүйелі түрде қолданады, тілдесім әрекетіне жетелейді.Оқу техникасын жандандырады.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Қазақша дұрыс сөйлеуге, сауатты жазуға үйрену. Амандасу түрлерін тілдесімде дұрыс қолдана білуге үйрену.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75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*Қоштасу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Жаңа тақырып бойынша оқушылардың сөздік қорын қалыптастыруды жалғастырады.Оқылым,тыңдалым, айтылым,жазылым әрекеттерін жүйелі түрде қолданады, тілдесім әрекетіне жетелейді.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 Қазақша дұрыс сөйлеуге, сауатты жазуға үйрену. Қоштасу түрлерін тілдесімде дұрыс қолдана білуге үйрену.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үлестірмелі материалдар бейнебаян. слайдтар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76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Анамның туған күні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Оқылым, тыңдалым, айтылым, жазылым әрекеттерін жүйелі түрде қолданады. Сапалы білім алады.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Мерекеге арналған қысқа  құттықтау жаза білуді игеру.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Ватман , түрлі-түсті маркерлер, стикерлер, интер 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77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Сыйлықтар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Модуль бойынша оқушылар алған білімдерін бақылайды. Оқылым, тыңдалым, айтылым, жазылым  әрекеттерінің меңгерілуін  тексереді.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Туған күнге тілектер айта білуді үйрену.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78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Сен білесің бе? </w:t>
            </w:r>
            <w:r w:rsidRPr="00252A73">
              <w:rPr>
                <w:rFonts w:ascii="Times New Roman" w:hAnsi="Times New Roman" w:cs="Times New Roman"/>
                <w:b/>
                <w:color w:val="7030A0"/>
                <w:lang w:val="kk-KZ"/>
              </w:rPr>
              <w:t>Диктант «Туған күн»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Модуль бойынша оқушылар алған білімдерін бақылайды. Оқылым, тыңдалым, айтылым, жазылым  әрекеттерінің меңгерілуін және білім сапасын тексереді.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 xml:space="preserve">Модульдер: Сыни тұрғыдан ойлауға үйрету,  Оқыту мен оқудағы жаңа тәсілдер, Жас ерекшеліктреіне сай оқыту, Оқытудағы басқару және көшбасшылық, Талантты, </w:t>
            </w:r>
            <w:r w:rsidRPr="00252A73">
              <w:rPr>
                <w:rFonts w:ascii="Times New Roman" w:hAnsi="Times New Roman"/>
                <w:lang w:val="kk-KZ"/>
              </w:rPr>
              <w:lastRenderedPageBreak/>
              <w:t>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 xml:space="preserve">Қазақша дұрыс сөйлеуге, сауатты жазуға үйрену.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Оқулық, қосымша мәліметтер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lastRenderedPageBreak/>
              <w:t>79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Туған күн. Нәтиже сабақ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Модуль бойынша оқушылар алған білімдерін бақылайды. Оқылым, тыңдалым, айтылым, жазылым  әрекеттерінің меңгерілуін және білім сапасын тексереді.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Өз туған күнің туралы әңгімелей білге үйрену. Өзіне қойылған қарапайым, жеңіл сұрақтарға жауап беруге үйрену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80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Туған күнге бару. Ойын сабақ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Модуль бойынша оқушылар алған білімдерін бақылайды. Оқылым, тыңдалым, айтылым, жазылым  әрекеттерінің меңгерілуін және білім сапасын тексереді.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Туған күнге бару туралы әңгімелей білге үйрену. Өзіне қойылған қарапайым, жеңіл сұрақтарға жауап беруге үйрену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12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b/>
                <w:bCs/>
                <w:color w:val="1F497D"/>
                <w:lang w:val="kk-KZ"/>
              </w:rPr>
              <w:t xml:space="preserve">                                                                                                                    ҮІІ. Күн суық/ ыстық     /11 сағат/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81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Күндер қандай болады?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Модуль бойынша оқушылар сөздік қорын қалыптастырады . Оқылым, тыңдалым, айтылым, жазылым  әрекеттерін жүйелі түрде қолданып тілдесім әрекетіне жетелеуді жалғастырады.Оқу техникасын жандандырады.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Тақырып көлеміндегі лексикалық бірліктерді игеру.Қандай? және қашан? сұрақтарына , болымсыз етістіктердің жұрнақтарын(ма, ме,ба,бе, па,пе) тілдесімде дұрыс қолдана білуге үйрену.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Ватман , түрлі-түсті маркерлер, стикерлер, интер 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82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bCs/>
                <w:lang w:val="kk-KZ"/>
              </w:rPr>
            </w:pPr>
            <w:r w:rsidRPr="00252A73">
              <w:rPr>
                <w:rFonts w:ascii="Times New Roman" w:hAnsi="Times New Roman" w:cs="Times New Roman"/>
                <w:bCs/>
                <w:lang w:val="kk-KZ"/>
              </w:rPr>
              <w:t>Суық күндер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Жаңа тақырып бойынша оқушылардың сөздік қорын қалыптастыруды жалғастырады.Оқылым,тыңдалым, айтылым,жазылым әрекеттерін жүйелі түрде қолданауды жалғастырады.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"Суық күндер" тақырыбы төңірегінде  саналы сөздік қорын қалыптастырып сөйлей білуге үйрену.Өзіне қойылған қарапайым, жеңіл сұрақтарға жауап беруге үйрену.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83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*Қысқы ойындар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Жаңа тақырып бойынша оқушылардың сөздік қорын қалыптастыруды жалғастырады.Оқылым,тыңдалым, </w:t>
            </w: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>айтылым,жазылым әрекеттерін жүйелі түрде қолданады, тілдесім әрекетіне жетелейді.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lastRenderedPageBreak/>
              <w:t xml:space="preserve">Модульдер: Сыни тұрғыдан ойлауға үйрету,  Оқыту мен оқудағы жаңа тәсілдер, Жас </w:t>
            </w:r>
            <w:r w:rsidRPr="00252A73">
              <w:rPr>
                <w:rFonts w:ascii="Times New Roman" w:hAnsi="Times New Roman"/>
                <w:lang w:val="kk-KZ"/>
              </w:rPr>
              <w:lastRenderedPageBreak/>
              <w:t>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>Тақырып көлеміндегі лексикалық бірліктерді игеру.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lastRenderedPageBreak/>
              <w:t>үлестірмелі материалдар бейнебаян. слайдтар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lastRenderedPageBreak/>
              <w:t>84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Ыстық күндер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Жаңа тақырып бойынша оқушылардың сөздік қорын қалыптастыруды жалғастырады.Оқылым,тыңдалым, айтылым, жазылым әрекеттері арқылы білім сапасын арттырады.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"Ыстық күндер" тақырыбы төңірегінде  саналы сөздік қорын қалыптастырып сөйлей білуге үйрену.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Ватман , түрлі-түсті маркерлер, стикерлер, интер 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85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Суықта не киемін?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Өтіп отырған тақырып бойынша оқушылардың сөздік қорын қалыптастыруды жалғастырады.Оқу техникасын жандандырады. Оқылым, тыңдалым, айтылым, жазылым әрекеттерін жүйелі түрде қолданады. Білім сапасын арттырады.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Өзіне қойылған қарапайым, жеңіл сұрақтарға жауап беруге үйрену.Таныс сөздер мен фразаларды ұғып, жауап беруді үйрену.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86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Ыстықта не киемін?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Модуль бойынша оқушылар сөздік қорын қалыптастырады . Оқушылардың білім сапасын көрсету.Оқу техникасын жандандырады.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Тақырып бойынша қойылған сұрақтарға орынды, саналы, дұрыс жауап беруді меңгеру.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үлестірмелі материалдар бейнебаян. слайдтар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87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Ең суық айлар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Тақырып бойынша оқушылардың сөздік қорын қалыптастыруды жалғастырады. Оқылым, тыңдалым, айтылым, жазылым әрекеттерін жүйелі түрде қолданады. Білім деңгейін көрсетеді. 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Тақырып көлеміндегі лексикалық бірліктерді игеру.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Ватман , түрлі-түсті маркерлер, стикерлер, интер 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88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Ең ыстық айлар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Модуль бойынша оқушылардың білім сапасын бақылайды. Олқылықтар бар тұстарын байқап қосымша жұмыстар ұйымдастырады.Оқу техникасын </w:t>
            </w: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>жандандырады.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lastRenderedPageBreak/>
              <w:t xml:space="preserve">Модульдер: Сыни тұрғыдан ойлауға үйрету,  Оқыту мен оқудағы жаңа тәсілдер, Жас ерекшеліктреіне сай оқыту, </w:t>
            </w:r>
            <w:r w:rsidRPr="00252A73">
              <w:rPr>
                <w:rFonts w:ascii="Times New Roman" w:hAnsi="Times New Roman"/>
                <w:lang w:val="kk-KZ"/>
              </w:rPr>
              <w:lastRenderedPageBreak/>
              <w:t>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>Тақырып бойынша қойылған сұрақтарға орынды, саналы, дұрыс жауап беруді меңгеру.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Қима қағаздар,  оқулық, постер, түрлі-түсті маркерлер, 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lastRenderedPageBreak/>
              <w:t>стикерлер, интербелсенді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lastRenderedPageBreak/>
              <w:t>89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Ауа райы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Модуль бойынша оқушылардың білім сапасын бақылайды. Олқылықтар бар тұстарын байқап қосымша жұмыстар ұйымдастырады.Оқу техникасын жандандырады.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Тақырып бойынша қойылған сұрақтарға орынды, саналы, дұрыс жауап беруді меңгеру.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үлестірмелі материалдар бейнебаян. слайдтар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90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Біліп ал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Модуль бойынша оқушылардың білім сапасын бақылайды.Деңгейлік тапсырмалар, қосымша жұмыстар жасайды.Білім сапасын арттырады.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Тақырып көлеміндегі лексикалық бірліктерді игеру.Қашан? сұрағын тілдесімде дұрыс қолдана білуге үйрену.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91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Күн қандай? Нәтиже сабақ.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Модуль бойынша оқушылардың білім сапасын бақылайды.Оқылым,тыңдалым, айтылым, жазылым әрекеттерін меңгерілуін, білім сапасын тексереді.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Қандай? және қашан? сұрақтарына тілдесімде дұрыс қолдана білуге үйрену.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/>
              </w:rPr>
              <w:t>Оқулық, қосымша мәліметтер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12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tabs>
                <w:tab w:val="left" w:pos="5594"/>
              </w:tabs>
              <w:rPr>
                <w:lang w:val="kk-KZ"/>
              </w:rPr>
            </w:pPr>
            <w:r w:rsidRPr="00252A73">
              <w:rPr>
                <w:lang w:val="kk-KZ"/>
              </w:rPr>
              <w:tab/>
            </w:r>
            <w:r w:rsidRPr="00252A73">
              <w:rPr>
                <w:rFonts w:ascii="Times New Roman" w:hAnsi="Times New Roman" w:cs="Times New Roman"/>
                <w:b/>
                <w:bCs/>
                <w:color w:val="1F497D"/>
                <w:lang w:val="kk-KZ"/>
              </w:rPr>
              <w:t xml:space="preserve">                                                      ҮІІІ. Спортзалда    /13 сағат/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92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Біздің спортзал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Модуль бойынша оқушылардың сөздік қорын қалыптастырады. Тақырып көлеміндегі лексикалық бірліктерді игерту арқылы білім сапасын арттырады. Оқылым, тыңдалым, айтылым, жазылым әрекеттерін жүйелі түрде қолданып, тілдесім әрекетіне жетелейді. оқу техникаын жалғастырады.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Тақырып көлеміндегі лексикалық бірліктерді игеру.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Ватман , түрлі-түсті маркерлер, стикерлер, интер 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93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b/>
                <w:bCs/>
                <w:color w:val="003366"/>
                <w:lang w:val="kk-KZ"/>
              </w:rPr>
            </w:pPr>
            <w:r w:rsidRPr="00252A73">
              <w:rPr>
                <w:rFonts w:ascii="Times New Roman" w:hAnsi="Times New Roman" w:cs="Times New Roman"/>
                <w:b/>
                <w:bCs/>
                <w:color w:val="003366"/>
                <w:lang w:val="kk-KZ"/>
              </w:rPr>
              <w:t>Спортзалда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Оқылым, тыңдалым, айтылым, жазылым әрекеттерін жүйелі түрде қолданып, тілдесім әрекетіне жетелейді.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 xml:space="preserve">Модульдер: Сыни тұрғыдан ойлауға үйрету,  Оқыту мен оқудағы жаңа тәсілдер, Жас </w:t>
            </w:r>
            <w:r w:rsidRPr="00252A73">
              <w:rPr>
                <w:rFonts w:ascii="Times New Roman" w:hAnsi="Times New Roman"/>
                <w:lang w:val="kk-KZ"/>
              </w:rPr>
              <w:lastRenderedPageBreak/>
              <w:t>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 xml:space="preserve">Қазақ тіліне тән ерекше дыбыстарды, жаңа сөздерді, сөз </w:t>
            </w: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>тіркестерін дұрыс айтуды және жазуды игеру.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lastRenderedPageBreak/>
              <w:t xml:space="preserve">Қима қағаздар,  оқулық, постер, түрлі-түсті 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lastRenderedPageBreak/>
              <w:t>маркерлер, стикерлер, интербелсенді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lastRenderedPageBreak/>
              <w:t>94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Дене тәрбиесі сабағында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Оқылым, тыңдалым, айтылым, жазылым әрекеттері арқылы оқушылардың сөздік қорын жүйелі түрде қалыптастырады.білім сапасына көңіл бөлу.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Тақырып бойынша өзіне қойылған қарапайым, жеңіл сұрақтарға жауап беруге үйрену.Таныс сөздер мен фразаларды ұғып, жауап беруді үйрену.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үлестірмелі материалдар бейнебаян. слайдтар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95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Мен жаттығу жасаймын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Тақырып бойынша оқушылардың сөздік қорын қалыптастыруды жалғастырады. Оқылым, тыңдалым, айтылым, жазылым әрекеттерін жүйелі түрде қолданады. Практикалық жұмыс арқылы білім сапасын арттырады.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i/>
                <w:lang w:val="kk-KZ"/>
              </w:rPr>
              <w:t xml:space="preserve">Соң </w:t>
            </w:r>
            <w:r w:rsidRPr="00252A73">
              <w:rPr>
                <w:rFonts w:ascii="Times New Roman" w:hAnsi="Times New Roman" w:cs="Times New Roman"/>
                <w:lang w:val="kk-KZ"/>
              </w:rPr>
              <w:t>септеулік шылауын тілдесімде дұрыс қолданабілуге үйрену.Сөйлемдегі сөздердің орын тәртібін және оларды орынды қолдана білуді меңгеру</w:t>
            </w:r>
            <w:r w:rsidRPr="00252A73">
              <w:rPr>
                <w:lang w:val="kk-KZ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Ватман , түрлі-түсті маркерлер, стикерлер, интер 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96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Спорттық ойындар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Өтіліп отырған тақырып бойынша оқушылардың сөздік қорын қалыптастырады. Оқылым, тыңдалым, айтылым, жазылым әрекеттерін жүйелі түрде қолданады, тілдесім әрекетіне жетелейді.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i/>
                <w:lang w:val="kk-KZ"/>
              </w:rPr>
              <w:t xml:space="preserve">Соң </w:t>
            </w:r>
            <w:r w:rsidRPr="00252A73">
              <w:rPr>
                <w:rFonts w:ascii="Times New Roman" w:hAnsi="Times New Roman" w:cs="Times New Roman"/>
                <w:lang w:val="kk-KZ"/>
              </w:rPr>
              <w:t>септеулік шылауын тілдесімде дұрыс қолданабілуге үйрену.Сөйлемдегі сөздердің орын тәртібін және оларды орынды қолдана білуді меңгеру</w:t>
            </w:r>
            <w:r w:rsidRPr="00252A73">
              <w:rPr>
                <w:lang w:val="kk-KZ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97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Мен футбол ойнаймын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Тақырып бойынша оқушылардың сөздік қорын қалыптастыруды жалғастырады. Оқылым, тыңдалым, айтылым, жазылым әрекеттерін жүйелі түрде қолданады, тілдесім әрекетіне жетелейді.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Тақырып көлеміндегі лексикалық бірліктерді игеру.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үлестірмелі материалдар бейнебаян. слайдтар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rPr>
          <w:trHeight w:val="200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lastRenderedPageBreak/>
              <w:t>98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Мен волейбол ойнаймын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Жаңа тақырып бойынша оқушылардың сөздік қорын қалыптастыруды жалғастырады. Оқылым, тыңдалым, айтылым, жазылым әрекеттерін жүйелі түрде қолданады, тілдесім әрекетіне жетелейді.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Тақырып бойынша өзіне қойылған қарапайым, жеңіл сұрақтарға жауап беруге үйрену.Таныс сөздер мен фразаларды ұғып, жауап беруді үйрену.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Ватман , түрлі-түсті маркерлер, стикерлер, интер 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99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Мен баскетбол ойнаймын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Жаңа тақырып бойынша оқушылардың сөздік қорын қалыптастыруды жалғастырады. Оқылым, тыңдалым, айтылым, жазылым әрекеттерін жүйелі түрде қолданады, тілдесім әрекетіне жетелейді.Оқу техникасын жандандырады.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i/>
                <w:lang w:val="kk-KZ"/>
              </w:rPr>
              <w:t xml:space="preserve">Соң </w:t>
            </w:r>
            <w:r w:rsidRPr="00252A73">
              <w:rPr>
                <w:rFonts w:ascii="Times New Roman" w:hAnsi="Times New Roman" w:cs="Times New Roman"/>
                <w:lang w:val="kk-KZ"/>
              </w:rPr>
              <w:t>септеулік шылауын тілдесімде дұрыс қолданабілуге үйрену.Сөйлемдегі сөздердің орын тәртібін және оларды орынды қолдана білуді меңгеру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100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Мен жүгіруді жақсы көремін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Өтіліп отырған тақырып бойынша оқушылардың сөздік қорын қалыптастыруды жалғастырады. Оқылым, тыңдалым, айтылым, жазылым әрекеттерін жүйелі түрде қолданады, тілдесім әрекетіне жетелейді..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Тақырып көлеміндегі лексикалық бірліктерді игеру. Қазақ тіліне тән ерекше дыбыстарды, жаңа сөздерді, сөз тіркестерін дұрыс айтуды және жазуды игеру.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үлестірмелі материалдар бейнебаян. слайдтар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101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color w:val="7030A0"/>
                <w:lang w:val="kk-KZ"/>
              </w:rPr>
            </w:pPr>
            <w:r w:rsidRPr="00252A73">
              <w:rPr>
                <w:rFonts w:ascii="Times New Roman" w:hAnsi="Times New Roman" w:cs="Times New Roman"/>
                <w:b/>
                <w:bCs/>
                <w:color w:val="7030A0"/>
                <w:lang w:val="kk-KZ"/>
              </w:rPr>
              <w:t>Бақылау жұмысы №3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Модуль бойынша оқушылардың алған білімдерін бақылау. Оқылым, тыңдалым, айтылым, жазылым әрекеттерінің меңгерілуін тексереді.Оқу техникасын жандандырады.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Қазақ тіліне тән ерекше дыбыстарды, жаңа сөздерді, сөз тіркестерін дұрыс айтуды және жазуды игеру.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/>
              </w:rPr>
              <w:t>Оқулық, қосымша мәліметтер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102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*Ұлттық ойындар.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*Спорт –денсаулық кепілі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Жаңа тақырып бойынша оқушылардың сөздік қорын қалыптастыруды жалғастырады. Оқылым, тыңдалым, айтылым, жазылым әрекеттерін жүйелі түрде қолданады, тілдесім әрекетіне жетелейді.Оқу техникасын жандандырады.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Тақырып көлеміндегі лексикалық бірліктерді игеру . Қазақ тіліне тән ерекше дыбыстарды, жаңа сөздерді, сөз тіркестерін дұрыс айтуды және жазуды </w:t>
            </w: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>игеру.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lastRenderedPageBreak/>
              <w:t>Ватман , түрлі-түсті маркерлер, стикерлер, интер 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lastRenderedPageBreak/>
              <w:t>103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*Қазақстан спортшылары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</w:t>
            </w:r>
            <w:r w:rsidRPr="00252A73">
              <w:rPr>
                <w:rFonts w:ascii="Times New Roman" w:hAnsi="Times New Roman" w:cs="Times New Roman"/>
                <w:lang w:val="kk-KZ"/>
              </w:rPr>
              <w:t>ақырып бойынша оқушылардың сөздік қорын қалыптастыруды жалғастырады. Оқылым, тыңдалым, айтылым, жазылым әрекеттерін жүйелі түрде қолданады, тілдесім әрекетіне жетелейді.Оқу техникасын жандандырады.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Тақырып көлеміндегі лексикалық бірліктерді игеру.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104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Мен не істедім? Нәтиже сабақ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Модуль бойынша оқушылардың білім сапасын бақылайды.Оқылым,тыңдалым, айтылым, жазылым әрекеттерін меңгерілуін, білім сапасын тексереді.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Тақырып бойынша өзіне қойылған қарапайым, жеңіл сұрақтарға жауап беруге үйрену.Таныс сөздер мен фразаларды ұғып, жауап беруді үйрену.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үлестірмелі материалдар бейнебаян. слайдтар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12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  <w:p w:rsidR="00277D9B" w:rsidRPr="00252A73" w:rsidRDefault="00277D9B" w:rsidP="00801D98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kk-KZ"/>
              </w:rPr>
            </w:pPr>
            <w:r w:rsidRPr="00252A73">
              <w:rPr>
                <w:rFonts w:ascii="Times New Roman" w:hAnsi="Times New Roman" w:cs="Times New Roman"/>
                <w:b/>
                <w:bCs/>
                <w:lang w:val="kk-KZ"/>
              </w:rPr>
              <w:t xml:space="preserve">                                                                                               ІV тоқсан</w:t>
            </w:r>
            <w:r w:rsidRPr="00252A73">
              <w:rPr>
                <w:rFonts w:ascii="Times New Roman" w:hAnsi="Times New Roman" w:cs="Times New Roman"/>
                <w:b/>
                <w:bCs/>
                <w:i/>
                <w:iCs/>
                <w:lang w:val="kk-KZ"/>
              </w:rPr>
              <w:t xml:space="preserve">   /32 сағат/</w:t>
            </w:r>
          </w:p>
          <w:p w:rsidR="00277D9B" w:rsidRPr="00252A73" w:rsidRDefault="00277D9B" w:rsidP="00801D98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kk-KZ"/>
              </w:rPr>
            </w:pPr>
            <w:r w:rsidRPr="00252A73">
              <w:rPr>
                <w:rFonts w:ascii="Times New Roman" w:hAnsi="Times New Roman" w:cs="Times New Roman"/>
                <w:b/>
                <w:bCs/>
                <w:color w:val="C00000"/>
                <w:lang w:val="kk-KZ"/>
              </w:rPr>
              <w:t xml:space="preserve">                                                                                             ОҚУ – ЕҢБЕК АЯСЫ – 32 САҒАТ</w:t>
            </w:r>
          </w:p>
          <w:p w:rsidR="00277D9B" w:rsidRPr="00252A73" w:rsidRDefault="00277D9B" w:rsidP="00801D98">
            <w:pPr>
              <w:jc w:val="center"/>
              <w:rPr>
                <w:rFonts w:ascii="Times New Roman" w:hAnsi="Times New Roman" w:cs="Times New Roman"/>
                <w:b/>
                <w:bCs/>
                <w:color w:val="993366"/>
                <w:lang w:val="kk-KZ"/>
              </w:rPr>
            </w:pPr>
            <w:r w:rsidRPr="00252A73">
              <w:rPr>
                <w:rFonts w:ascii="Times New Roman" w:hAnsi="Times New Roman" w:cs="Times New Roman"/>
                <w:b/>
                <w:bCs/>
                <w:color w:val="993366"/>
                <w:lang w:val="kk-KZ"/>
              </w:rPr>
              <w:t xml:space="preserve">                                                                                                   Тақырыптық тест -1, диктант-1, бақылау жұмысы-1</w:t>
            </w:r>
          </w:p>
          <w:p w:rsidR="00277D9B" w:rsidRPr="00252A73" w:rsidRDefault="00277D9B" w:rsidP="00801D98">
            <w:pPr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12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252A73">
              <w:rPr>
                <w:rFonts w:ascii="Times New Roman" w:hAnsi="Times New Roman" w:cs="Times New Roman"/>
                <w:b/>
                <w:bCs/>
                <w:color w:val="1F497D"/>
                <w:lang w:val="kk-KZ"/>
              </w:rPr>
              <w:t xml:space="preserve">                                                                                                               ІХ.   Менің сыныбым     /17 сағат/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105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Сынып заттары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Модуль бойынша оқушылардың сөздік қорларын қалыптастырады.Оқылым,тыңдалым, айтылым, жазылым әрекеттерін жүйелі түрде қолданады, тілдесім әрекетіне жетелейді.Тақырып көлеміндегі лексикалық бірліктерді игереді.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Тақырып көлеміндегі лексикалық бірліктерді игеру.Қанша? неше? сұрау есімдіктерінің мағынасын түсініп, тілдесімде саналы қолдануды меңгеру.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Ватман , түрлі-түсті маркерлер, стикерлер, интер 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106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Менің сыныбым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Жаңа тақырып бойынша оқушылардың сөздік қорын қалыптастыруды жалғастырады. Оқылым, тыңдалым, айтылым, жазылым әрекеттерін жүйелі түрде қолданады, тілдесім әрекетіне жетелейді.Оқу техникасын жандандырады.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"Менің сыныбым" тақырыбы төңірегінде сөйлесе білу.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lastRenderedPageBreak/>
              <w:t>107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*Біздің мектеп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Тақырып бойынша оқушылардың сөздік қорын қалыптастыруды жалғастырады. Оқылым, тыңдалым, айтылым, жазылым әрекеттерін жүйелі түрде қолданады, тілдесім әрекетіне жетелейді.Оқу техникасын жандандырады.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Тақырып бойынша өзіне қойылған қарапайым, жеңіл сұрақтарға жауап беруге үйрену.Таныс сөздер мен фразаларды ұғып, жауап беруді үйрену.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үлестірмелі материалдар бейнебаян. слайдтар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108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Біздің сынып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Жаңа тақырып бойынша оқушылардың сөздік қорын қалыптастыруды жалғастырады. Оқылым, тыңдалым, айтылым, жазылым әрекеттерін жүйелі түрде қолданады, тілдесім әрекетіне жетелейді.Оқу техникасын жандандырады.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Тақырып бойынша өзіне қойылған қарапайым, жеңіл сұрақтарға жауап беруге үйрену.Таныс сөздер мен фразаларды ұғып, жауап беруді үйрену.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Ватман , түрлі-түсті маркерлер, стикерлер, интер 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109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Біздің үшінші сыныпта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Өткізіліп отырған жаңа тақырып бойынша оқушылардың сөздік қорын қалыптастыруды жалғастырады. Оқылым, тыңдалым, айтылым, жазылым әрекеттерін жүйелі түрде қолданады, тілдесім әрекетіне жетелейді.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 Қазақ тіліне тән ерекше дыбыстарды, жаңа сөздерді, сөз тіркестерін дұрыс айтуды және жазуды игеру.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110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Наш класс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Жаңа тақырып бойынша оқушылардың сөздік қорын қалыптастыруды жалғастырады. Оқылым, тыңдалым, айтылым, жазылым әрекеттерін жүйелі түрде қолданады, тілдесім әрекетіне жетелейді.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Тақырып көлеміндегі лексикалық бірліктерді игеру. Қазақ тіліне тән ерекше дыбыстарды, жаңа сөздерді, сөз тіркестерін дұрыс айтуды және жазуды игеру.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үлестірмелі материалдар бейнебаян. слайдтар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111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Сынып оқушылары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Аталған тақырып бойынша оқушылардың сөздік қорын қалыптастыруды жалғастырады. Оқылым, тыңдалым, айтылым, жазылым әрекеттерін жүйелі түрде қолданады, тілдесім әрекетіне </w:t>
            </w: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>жетелейді.Лексикалық минимумды бақылайды.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lastRenderedPageBreak/>
              <w:t xml:space="preserve">Модульдер: Сыни тұрғыдан ойлауға үйрету,  Оқыту мен оқудағы жаңа тәсілдер, Жас ерекшеліктреіне сай оқыту, Оқытудағы басқару және </w:t>
            </w:r>
            <w:r w:rsidRPr="00252A73">
              <w:rPr>
                <w:rFonts w:ascii="Times New Roman" w:hAnsi="Times New Roman"/>
                <w:lang w:val="kk-KZ"/>
              </w:rPr>
              <w:lastRenderedPageBreak/>
              <w:t>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>Жатыс, шығыс септігі жалғауларының жалғану тәртібін және оларды орынды қолдана білуді меңгеру</w:t>
            </w:r>
            <w:r w:rsidRPr="00252A73">
              <w:rPr>
                <w:lang w:val="kk-KZ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Ватман , түрлі-түсті маркерлер, стикерлер, интер 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lastRenderedPageBreak/>
              <w:t>112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Сынып мұғалімі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Модуль бойынша оқушылардың алған білімдерін бақылайды. Оқылым, тыңдалым, айтылым, жазылым әрекеттерінің меңгерілуін тексеру.Оқу техникасын жандандырады.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 Қазақ тіліне тән ерекше дыбыстарды, жаңа сөздерді, сөз тіркестерін дұрыс айтуды және жазуды игеру.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113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*Қазақ тілі кабинеті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Аталған тақырып бойынша оқушылардың сөздік қорын қалыптастыруды жалғастырады. Оқылым, тыңдалым, айтылым, жазылым әрекеттерін жүйелі түрде қолданады, тілдесім әрекетіне жетелейді.Лексикалық минимумды бақылайды.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Тақырып көлеміндегі лексикалық бірліктерді игеру. Қазақ тіліне тән ерекше дыбыстарды, жаңа сөздерді, сөз тіркестерін дұрыс айтуды және жазуды игеру.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үлестірмелі материалдар бейнебаян. слайдтар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114</w:t>
            </w:r>
          </w:p>
          <w:p w:rsidR="00277D9B" w:rsidRPr="00252A73" w:rsidRDefault="00277D9B" w:rsidP="00801D98">
            <w:pPr>
              <w:rPr>
                <w:lang w:val="kk-KZ"/>
              </w:rPr>
            </w:pPr>
          </w:p>
          <w:p w:rsidR="00277D9B" w:rsidRPr="00252A73" w:rsidRDefault="00277D9B" w:rsidP="00801D98">
            <w:pPr>
              <w:rPr>
                <w:lang w:val="kk-KZ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color w:val="7030A0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*Кел, балалар,  оқылық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color w:val="7030A0"/>
                <w:lang w:val="kk-KZ"/>
              </w:rPr>
            </w:pPr>
            <w:r w:rsidRPr="00252A73">
              <w:rPr>
                <w:rFonts w:ascii="Times New Roman" w:hAnsi="Times New Roman" w:cs="Times New Roman"/>
                <w:color w:val="7030A0"/>
                <w:lang w:val="kk-KZ"/>
              </w:rPr>
              <w:t>Диктант. «Біздің сынып»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Модуль бойынша оқушылардың алған білімдерін бақылау. Оқылым, тыңдалым, айтылым, жазылым әрекеттерінің меңгерілуін тексереді.Оқу техникасын жандандырады.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 Қазақ тіліне тән ерекше дыбыстарды, жаңа сөздерді, сөз тіркестерін дұрыс айтуды және жазуды игеру.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/>
              </w:rPr>
              <w:t>Оқулық, қосымша мәліметтер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115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*Кітапханада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Аталған тақырып бойынша оқушылардың сөздік қорын қалыптастыруды жалғастырады. Оқылым, тыңдалым, айтылым, жазылым әрекеттерін жүйелі түрде қолданады, тілдесім әрекетіне жетелейді.Лексикалық минимумды бақылайды.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Тақырып көлеміндегі лексикалық бірліктерді игеру. Қазақ тіліне тән ерекше дыбыстарды, жаңа сөздерді, сөз тіркестерін дұрыс айтуды және жазуды игеру.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Ватман , түрлі-түсті маркерлер, стикерлер, интер 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116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*Біздің мұғалім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Тақырып </w:t>
            </w:r>
            <w:r w:rsidRPr="00252A73">
              <w:rPr>
                <w:rFonts w:ascii="Times New Roman" w:hAnsi="Times New Roman" w:cs="Times New Roman"/>
                <w:lang w:val="kk-KZ"/>
              </w:rPr>
              <w:t>бойынша оқушылардың сөздік қорын қалыптастыруды жалғастырады. Оқылым, тыңдалым, айтылым, жазылым әрекеттерін жүйелі түрде қолданады, тілдесім әрекетіне жетелейді.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 xml:space="preserve">Модульдер: Сыни тұрғыдан ойлауға үйрету,  Оқыту мен оқудағы жаңа тәсілдер, Жас ерекшеліктреіне сай оқыту, Оқытудағы басқару және </w:t>
            </w:r>
            <w:r w:rsidRPr="00252A73">
              <w:rPr>
                <w:rFonts w:ascii="Times New Roman" w:hAnsi="Times New Roman"/>
                <w:lang w:val="kk-KZ"/>
              </w:rPr>
              <w:lastRenderedPageBreak/>
              <w:t>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 xml:space="preserve"> Қазақ тіліне тән ерекше дыбыстарды, жаңа сөздерді, сөз тіркестерін дұрыс айтуды және жазуды </w:t>
            </w: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>игеру.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lastRenderedPageBreak/>
              <w:t xml:space="preserve">Қима қағаздар,  оқулық, постер, түрлі-түсті маркерлер, стикерлер, 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lastRenderedPageBreak/>
              <w:t>интербелсенді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lastRenderedPageBreak/>
              <w:t>117</w:t>
            </w:r>
          </w:p>
          <w:p w:rsidR="00277D9B" w:rsidRPr="00252A73" w:rsidRDefault="00277D9B" w:rsidP="00801D98">
            <w:pPr>
              <w:rPr>
                <w:lang w:val="kk-KZ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color w:val="FF0000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*Менің сыныптастарым</w:t>
            </w:r>
            <w:r w:rsidRPr="00252A73">
              <w:rPr>
                <w:rFonts w:ascii="Times New Roman" w:hAnsi="Times New Roman" w:cs="Times New Roman"/>
                <w:color w:val="FF0000"/>
                <w:lang w:val="kk-KZ"/>
              </w:rPr>
              <w:t xml:space="preserve">. 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Жаңа тақырып </w:t>
            </w:r>
            <w:r w:rsidRPr="00252A73">
              <w:rPr>
                <w:rFonts w:ascii="Times New Roman" w:hAnsi="Times New Roman" w:cs="Times New Roman"/>
                <w:lang w:val="kk-KZ"/>
              </w:rPr>
              <w:t xml:space="preserve"> бойынша оқушылардың сөздік қорын қалыптастыруды жалғастырады. Оқылым, тыңдалым, айтылым, жазылым әрекеттерін жүйелі түрде қолданады, тілдесім әрекетіне жетелейді.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Тақырып көлеміндегі лексикалық бірліктерді игеру.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үлестірмелі материалдар бейнебаян. слайдтар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118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color w:val="FF0000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Сыныпта кезекшімін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Модуль бойынша оқушылардың алған білімдерін бақылайды.. Оқылым, тыңдалым, айтылым, жазылым әрекеттерінің меңгерілуән тексереді. Сөздік қорын толықтырады.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Тақырып бойынша өзіне қойылған қарапайым, жеңіл сұрақтарға жауап беруге үйрену.Таныс сөздер мен фразаларды ұғып, жауап беруді үйрену.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Ватман , түрлі-түсті маркерлер, стикерлер, интер 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119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Сыныппен саяхат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Модуль бойынша оқушылардың алған білімдерін бақылау. Оқылым, тыңдалым, айтылым, жазылым әрекеттерінің меңгерілуін тексереді.Оқу техникасын жандандырады.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Тақырып көлеміндегі лексикалық бірліктерді игеру.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120</w:t>
            </w:r>
          </w:p>
          <w:p w:rsidR="00277D9B" w:rsidRPr="00252A73" w:rsidRDefault="00277D9B" w:rsidP="00801D98">
            <w:pPr>
              <w:rPr>
                <w:lang w:val="kk-KZ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Кітап. </w:t>
            </w:r>
            <w:r w:rsidRPr="00252A73">
              <w:rPr>
                <w:rFonts w:ascii="Times New Roman" w:hAnsi="Times New Roman" w:cs="Times New Roman"/>
                <w:b/>
                <w:color w:val="7030A0"/>
                <w:lang w:val="kk-KZ"/>
              </w:rPr>
              <w:t>Тақырыптық тест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Модуль бойынша оқушылардың алған білімдерін бақылау. Оқылым, тыңдалым, айтылым, жазылым әрекеттерінің меңгерілуін тексереді.Оқу техникасын жандандырады.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Тақырып бойынша өзіне қойылған қарапайым, жеңіл сұрақтарға жауап беруге үйрену.Таныс сөздер мен фразаларды ұғып, жауап беруді үйрену.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үлестірмелі материалдар бейнебаян. слайдтар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121</w:t>
            </w:r>
          </w:p>
          <w:p w:rsidR="00277D9B" w:rsidRPr="00252A73" w:rsidRDefault="00277D9B" w:rsidP="00801D98">
            <w:pPr>
              <w:rPr>
                <w:lang w:val="kk-KZ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Жақсы оқушы боламын. Нәтиже сабақ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Модуль бойынша оқушылардың білім сапасын бақылайды.Оқылым,тыңдалым, айтылым, жазылым әрекеттерін меңгерілуін, білім сапасын тексереді.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 xml:space="preserve">Модульдер: Сыни тұрғыдан ойлауға үйрету,  Оқыту мен оқудағы жаңа тәсілдер, Жас ерекшеліктреіне сай оқыту, </w:t>
            </w:r>
            <w:r w:rsidRPr="00252A73">
              <w:rPr>
                <w:rFonts w:ascii="Times New Roman" w:hAnsi="Times New Roman"/>
                <w:lang w:val="kk-KZ"/>
              </w:rPr>
              <w:lastRenderedPageBreak/>
              <w:t>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 xml:space="preserve">Өзіне қойылған қарапайым, жеңіл сұрақтарға жауап беруге үйрену.Таныс </w:t>
            </w: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>сөздер мен фразаларды ұғып, жауап беруді үйрену.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hAnsi="Times New Roman"/>
                <w:lang w:val="kk-KZ"/>
              </w:rPr>
              <w:lastRenderedPageBreak/>
              <w:t>Оқулық, қосымша мәліметтер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12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b/>
                <w:bCs/>
                <w:color w:val="1F497D"/>
                <w:lang w:val="kk-KZ"/>
              </w:rPr>
            </w:pPr>
            <w:r w:rsidRPr="00252A73">
              <w:rPr>
                <w:rFonts w:ascii="Times New Roman" w:hAnsi="Times New Roman" w:cs="Times New Roman"/>
                <w:b/>
                <w:bCs/>
                <w:color w:val="1F497D"/>
                <w:lang w:val="kk-KZ"/>
              </w:rPr>
              <w:lastRenderedPageBreak/>
              <w:t xml:space="preserve">                                                                                                       Х.   Менің оқу құралдарым    /15 сағат/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122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Оқу құралдарым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Модуль бойынша оқушылардың сөздік қорын қалыптастыруды жалғастырады. Оқылым, тыңдалым, айтылым, жазылым әрекеттерін жүйелі түрде қолданады, тілдесім әрекетіне жетелейді.Оқу техникасын жандандырады.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Сөйлесім әрекетін саналы түрде толық игеру. Өз оқу құралы туралы сауатты айту және білуді игеру</w:t>
            </w:r>
            <w:r w:rsidRPr="00252A73">
              <w:rPr>
                <w:lang w:val="kk-KZ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Ватман , түрлі-түсті маркерлер, стикерлер, интер 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123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Менің оқулықтарым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Жаңа модуль бойынша оқушылардың сөздік қорын қалыптастыруды жалғастырады. Оқылым, тыңдалым, айтылым, жазылым әрекеттерін жүйелі түрде қолданады, тілдесім әрекетіне жетелейді.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Қанша? сұрау есімдігін тілдесімде дұрыс қолдана білуге үйрену</w:t>
            </w:r>
            <w:r w:rsidRPr="00252A73">
              <w:rPr>
                <w:lang w:val="kk-KZ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124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*Менің сүйікті кітабым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Жаңа тақырып бойынша оқушылардың сөздік қорын қалыптастыруды жалғастырады. Оқылым, тыңдалым, айтылым, жазылым әрекеттерін жүйелі түрде қолданады, тілдесім әрекетіне жетелейді.Оқу техникасын жандандырады.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Тақырып көлеміндегі лексикалық бірліктерді игеру.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үлестірмелі материалдар бейнебаян. слайдтар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125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b/>
                <w:bCs/>
                <w:color w:val="7030A0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Менің дәптерлерім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Өтіліп отырғантақырып бойынша оқушылардың сөздік қорын қалыптастыруды жалғастырады. Оқылым, тыңдалым, айтылым, жазылым әрекеттерін жүйелі түрде қолданады, тілдесім әрекетіне жетелейді.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Өзіне қойылған қарапайым, жеңіл сұрақтарға жауап беруге үйрену.Таныс сөздер мен фразаларды ұғып, жауап беруді үйрену.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Ватман , түрлі-түсті маркерлер, стикерлер, интер 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126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bCs/>
                <w:lang w:val="kk-KZ"/>
              </w:rPr>
              <w:t>Менің күнделігім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Жаңа тақырып бойынша оқушылардың сөздік қорын қалыптастыруды жалғастырады. Оқылым, тыңдалым, айтылым, жазылым әрекеттерін жүйелі </w:t>
            </w: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>түрде қолданады, тілдесім әрекетіне жетелейді.Оқу техникасын жандандырады.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lastRenderedPageBreak/>
              <w:t xml:space="preserve">Модульдер: Сыни тұрғыдан ойлауға үйрету,  Оқыту мен оқудағы жаңа тәсілдер, Жас ерекшеліктреіне сай оқыту, </w:t>
            </w:r>
            <w:r w:rsidRPr="00252A73">
              <w:rPr>
                <w:rFonts w:ascii="Times New Roman" w:hAnsi="Times New Roman"/>
                <w:lang w:val="kk-KZ"/>
              </w:rPr>
              <w:lastRenderedPageBreak/>
              <w:t>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 xml:space="preserve">Сөйлесім әрекетін саналы түрде толық игеру. Өз оқу құралы туралы сауатты айту </w:t>
            </w: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>және білуді игеру</w:t>
            </w:r>
            <w:r w:rsidRPr="00252A73">
              <w:rPr>
                <w:lang w:val="kk-KZ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lastRenderedPageBreak/>
              <w:t xml:space="preserve">Қима қағаздар,  оқулық, постер, түрлі-түсті маркерлер, 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lastRenderedPageBreak/>
              <w:t>стикерлер, интербелсенді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lastRenderedPageBreak/>
              <w:t>127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*Сабақ кестесі. </w:t>
            </w:r>
            <w:r w:rsidRPr="00252A73">
              <w:rPr>
                <w:rFonts w:ascii="Times New Roman" w:hAnsi="Times New Roman" w:cs="Times New Roman"/>
                <w:b/>
                <w:color w:val="C0504D"/>
                <w:lang w:val="kk-KZ"/>
              </w:rPr>
              <w:t>Жылдық бақылау үзігі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Модуль бойынша оқушылардың алған білімдерін бақылау. Оқылым, тыңдалым, айтылым, жазылым әрекеттерінің меңгерілуін тексереді.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үлестірмелі материалдар бейнебаян. слайдтар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128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Менің қарындаштарым мен бояуларым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Жаңа тақырып бойынша оқушылардың сөздік қорын қалыптастыруды жалғастырады. Оқылым, тыңдалым, айтылым, жазылым әрекеттерін жүйелі түрде қолданады, тілдесім әрекетіне жетелейді.Оқу техникасын жандандырады.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Өзіне қойылған қарапайым, жеңіл сұрақтарға жауап беруге үйрену.Таныс сөздер мен фразаларды ұғып, жауап беруді үйрену.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Ватман , түрлі-түсті маркерлер, стикерлер, интер 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129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Менің сызғышым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Өтіліп отырған  тақырып бойынша оқушылардың сөздік қорын қалыптастыруды жалғастырады. Оқылым, тыңдалым, айтылым, жазылым әрекеттерін жүйелі түрде қолданады, тілдесім әрекетіне жетелейді.Оқу техникасын жандандырады.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Сөйлесім әрекетін саналы түрде толық игеру. Өз оқу құралы туралы сауатты айту және білуді игеру</w:t>
            </w:r>
            <w:r w:rsidRPr="00252A73">
              <w:rPr>
                <w:lang w:val="kk-KZ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130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Менің қаламым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Модуль  бойынша оқушылардың алған білімдерін толық қалыптастырады.. Оқылым, тыңдалым, айтылым, жазылым әрекеттерін жүйелі түрде қолданады, тілдесім әрекетіне жетелейді.Білім сапасын бақылайды.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Өзіне қойылған қарапайым, жеңіл сұрақтарға жауап беруге үйрену.Таныс сөздер мен фразаларды ұғып, жауап беруді үйрену.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үлестірмелі материалдар бейнебаян. слайдтар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131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Менің сурет дәптерім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Тақырып бойынша оқушылардың сөздік қорын қалыптастыруды жалғастырады. Оқылым, тыңдалым, айтылым, жазылым әрекеттерін жүйелі түрде қолданады, тілдесім әрекетіне жетелейді.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 xml:space="preserve">Модульдер: Сыни тұрғыдан ойлауға үйрету,  Оқыту мен оқудағы жаңа тәсілдер, Жас ерекшеліктреіне сай оқыту, Оқытудағы басқару және </w:t>
            </w:r>
            <w:r w:rsidRPr="00252A73">
              <w:rPr>
                <w:rFonts w:ascii="Times New Roman" w:hAnsi="Times New Roman"/>
                <w:lang w:val="kk-KZ"/>
              </w:rPr>
              <w:lastRenderedPageBreak/>
              <w:t>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 xml:space="preserve">Өзіне қойылған қарапайым, жеңіл сұрақтарға жауап беруге үйрену.Таныс сөздер мен фразаларды </w:t>
            </w:r>
            <w:r w:rsidRPr="00252A73">
              <w:rPr>
                <w:rFonts w:ascii="Times New Roman" w:hAnsi="Times New Roman" w:cs="Times New Roman"/>
                <w:lang w:val="kk-KZ"/>
              </w:rPr>
              <w:lastRenderedPageBreak/>
              <w:t>ұғып, жауап беруді үйрену.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lastRenderedPageBreak/>
              <w:t>Ватман , түрлі-түсті маркерлер, стикерлер, интер 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lastRenderedPageBreak/>
              <w:t>132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*Қазақ тілі – мелекеттік тіл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Тақырып бойынша оқушылардың сөздік қорын қалыптастыруды жалғастырады. Оқылым, тыңдалым, айтылым, жазылым әрекеттерін жүйелі түрде қолданады, тілдесім әрекетіне жетелейді.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Тақырып көлеміндегі лексикалық бірліктерді игеру.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133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color w:val="C0504D"/>
                <w:lang w:val="kk-KZ"/>
              </w:rPr>
            </w:pPr>
            <w:r w:rsidRPr="00252A73">
              <w:rPr>
                <w:rFonts w:ascii="Times New Roman" w:hAnsi="Times New Roman" w:cs="Times New Roman"/>
                <w:b/>
                <w:bCs/>
                <w:color w:val="C0504D"/>
                <w:lang w:val="kk-KZ"/>
              </w:rPr>
              <w:t>Бақылау жұмысы №4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Модуль бойынша оқушылардың алған білімдерін бақылау. Оқылым, тыңдалым, айтылым, жазылым әрекеттерінің меңгерілуін тексереді.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Оқулық, қосымша мәліметтер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134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*Менің оқу пәндерім.</w:t>
            </w:r>
          </w:p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 xml:space="preserve"> Менің сүйікті пәнім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Жаңа тақырып бойынша оқушылардың сөздік қорын қалыптастыруды жалғастырады. Оқылым, тыңдалым, айтылым, жазылым әрекеттерін жүйелі түрде қолданады, тілдесім әрекетіне жетелейді.Оқу техникасын жандандырады.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Өзіне қойылған қарапайым, жеңіл сұрақтарға жауап беруге үйрену.Таныс сөздер мен фразаларды ұғып, жауап беруді үйрену.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Ватман , түрлі-түсті маркерлер, стикерлер, интер 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804940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135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Менің сөмкем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Оқушылардың сөздік қорын қалыптастыруды жалғастырады. Оқылым, тыңдалым, айтылым, жазылым әрекеттерін жүйелі түрде қолданады, тілдесім әрекетіне жетелейді.Оқу техникасын жандандырады.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Тақырып көлеміндегі лексикалық бірліктерді игеру.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  <w:tr w:rsidR="00277D9B" w:rsidRPr="00252A73" w:rsidTr="00801D98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lang w:val="kk-KZ"/>
              </w:rPr>
              <w:t>136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Не үшін керек? Нәтиже сабақ.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Модуль бойынша оқушылардың білім сапасын бақылайды.Оқылым,тыңдалым, айтылым, жазылым әрекеттерін меңгерілуін, білім сапасын тексереді.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Модульдер: Сыни тұрғыдан ойлауға үйрету,  Оқыту мен оқудағы жаңа тәсілдер, Жас ерекшеліктреіне сай оқыту, Оқытудағы басқару және көшбасшылық, Талантты, дарынды оқушыларды оқыту .</w:t>
            </w:r>
            <w:r w:rsidRPr="00252A73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  <w:r w:rsidRPr="00252A73">
              <w:rPr>
                <w:rFonts w:ascii="Times New Roman" w:hAnsi="Times New Roman" w:cs="Times New Roman"/>
                <w:lang w:val="kk-KZ"/>
              </w:rPr>
              <w:t>Сөйлесім әрекетін саналы түрде толық игеру. Өз оқу құралы туралы сауатты айту және білуді игеру</w:t>
            </w:r>
            <w:r w:rsidRPr="00252A73">
              <w:rPr>
                <w:lang w:val="kk-KZ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277D9B" w:rsidRPr="00252A73" w:rsidRDefault="00277D9B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252A73">
              <w:rPr>
                <w:rFonts w:ascii="Times New Roman" w:hAnsi="Times New Roman"/>
                <w:lang w:val="kk-KZ"/>
              </w:rPr>
              <w:t>үлестірмелі материалдар слайдтар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9B" w:rsidRPr="00252A73" w:rsidRDefault="00277D9B" w:rsidP="00801D98">
            <w:pPr>
              <w:rPr>
                <w:lang w:val="kk-KZ"/>
              </w:rPr>
            </w:pPr>
          </w:p>
        </w:tc>
      </w:tr>
    </w:tbl>
    <w:p w:rsidR="00277D9B" w:rsidRPr="00252A73" w:rsidRDefault="00277D9B" w:rsidP="00277D9B">
      <w:pPr>
        <w:rPr>
          <w:lang w:val="kk-KZ"/>
        </w:rPr>
      </w:pPr>
    </w:p>
    <w:p w:rsidR="001974D4" w:rsidRDefault="001974D4"/>
    <w:sectPr w:rsidR="001974D4" w:rsidSect="00277D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4940" w:rsidRDefault="00804940" w:rsidP="00804940">
      <w:pPr>
        <w:spacing w:after="0" w:line="240" w:lineRule="auto"/>
      </w:pPr>
      <w:r>
        <w:separator/>
      </w:r>
    </w:p>
  </w:endnote>
  <w:endnote w:type="continuationSeparator" w:id="1">
    <w:p w:rsidR="00804940" w:rsidRDefault="00804940" w:rsidP="00804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4940" w:rsidRDefault="00804940" w:rsidP="00804940">
      <w:pPr>
        <w:spacing w:after="0" w:line="240" w:lineRule="auto"/>
      </w:pPr>
      <w:r>
        <w:separator/>
      </w:r>
    </w:p>
  </w:footnote>
  <w:footnote w:type="continuationSeparator" w:id="1">
    <w:p w:rsidR="00804940" w:rsidRDefault="00804940" w:rsidP="008049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77D9B"/>
    <w:rsid w:val="001974D4"/>
    <w:rsid w:val="00277D9B"/>
    <w:rsid w:val="00804940"/>
    <w:rsid w:val="00B01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5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77D9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277D9B"/>
    <w:rPr>
      <w:rFonts w:ascii="Calibri" w:eastAsia="Calibri" w:hAnsi="Calibri" w:cs="Times New Roman"/>
      <w:lang w:eastAsia="en-US"/>
    </w:rPr>
  </w:style>
  <w:style w:type="table" w:styleId="a5">
    <w:name w:val="Table Grid"/>
    <w:basedOn w:val="a1"/>
    <w:uiPriority w:val="59"/>
    <w:rsid w:val="00277D9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Subtitle"/>
    <w:basedOn w:val="a"/>
    <w:next w:val="a"/>
    <w:link w:val="a7"/>
    <w:uiPriority w:val="11"/>
    <w:qFormat/>
    <w:rsid w:val="00277D9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277D9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8049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04940"/>
  </w:style>
  <w:style w:type="paragraph" w:styleId="aa">
    <w:name w:val="footer"/>
    <w:basedOn w:val="a"/>
    <w:link w:val="ab"/>
    <w:uiPriority w:val="99"/>
    <w:semiHidden/>
    <w:unhideWhenUsed/>
    <w:rsid w:val="008049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049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36</Pages>
  <Words>12671</Words>
  <Characters>72230</Characters>
  <Application>Microsoft Office Word</Application>
  <DocSecurity>0</DocSecurity>
  <Lines>601</Lines>
  <Paragraphs>169</Paragraphs>
  <ScaleCrop>false</ScaleCrop>
  <Company>Hewlett-Packard</Company>
  <LinksUpToDate>false</LinksUpToDate>
  <CharactersWithSpaces>84732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Асемгуль</dc:creator>
  <cp:keywords/>
  <dc:description/>
  <cp:lastModifiedBy>Асемгуль</cp:lastModifiedBy>
  <cp:revision>3</cp:revision>
  <dcterms:created xsi:type="dcterms:W3CDTF">2014-10-28T06:30:00Z</dcterms:created>
  <dcterms:modified xsi:type="dcterms:W3CDTF">2014-10-28T06:35:00Z</dcterms:modified>
</cp:coreProperties>
</file>